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2E6" w:rsidRPr="00A85730" w:rsidRDefault="00AA72E6" w:rsidP="00A857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48"/>
          <w:szCs w:val="48"/>
        </w:rPr>
      </w:pPr>
      <w:r w:rsidRPr="00A85730">
        <w:rPr>
          <w:rFonts w:ascii="Arial" w:hAnsi="Arial" w:cs="Arial"/>
          <w:b/>
          <w:bCs/>
          <w:sz w:val="48"/>
          <w:szCs w:val="48"/>
        </w:rPr>
        <w:t>La Politesse</w:t>
      </w:r>
      <w:r w:rsidR="000D415C">
        <w:rPr>
          <w:rFonts w:ascii="Arial" w:hAnsi="Arial" w:cs="Arial"/>
          <w:b/>
          <w:bCs/>
          <w:sz w:val="48"/>
          <w:szCs w:val="48"/>
        </w:rPr>
        <w:t xml:space="preserve"> en bref</w:t>
      </w:r>
      <w:r w:rsidR="00E114E1">
        <w:rPr>
          <w:rFonts w:ascii="Arial" w:hAnsi="Arial" w:cs="Arial"/>
          <w:b/>
          <w:bCs/>
          <w:sz w:val="48"/>
          <w:szCs w:val="48"/>
        </w:rPr>
        <w:t xml:space="preserve"> (1)</w:t>
      </w:r>
    </w:p>
    <w:p w:rsidR="00A85730" w:rsidRPr="00A85730" w:rsidRDefault="00A85730" w:rsidP="00AA72E6">
      <w:pPr>
        <w:rPr>
          <w:sz w:val="32"/>
          <w:szCs w:val="32"/>
        </w:rPr>
      </w:pPr>
    </w:p>
    <w:p w:rsidR="00A85730" w:rsidRPr="00A85730" w:rsidRDefault="00A85730" w:rsidP="00AA72E6">
      <w:pPr>
        <w:rPr>
          <w:sz w:val="32"/>
          <w:szCs w:val="32"/>
        </w:rPr>
        <w:sectPr w:rsidR="00A85730" w:rsidRPr="00A85730" w:rsidSect="00A8573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95F9F" w:rsidRDefault="00422BC7" w:rsidP="001B10EF">
      <w:pPr>
        <w:pStyle w:val="Titrehistoire"/>
        <w:ind w:right="-27"/>
      </w:pPr>
      <w:r>
        <w:lastRenderedPageBreak/>
        <w:t>A</w:t>
      </w:r>
      <w:r w:rsidR="00A85730">
        <w:t xml:space="preserve">. </w:t>
      </w:r>
      <w:r w:rsidR="00A95F9F">
        <w:t>Les dix piliers de la politesse</w:t>
      </w:r>
    </w:p>
    <w:p w:rsidR="00A95F9F" w:rsidRDefault="00A95F9F" w:rsidP="001B10EF">
      <w:pPr>
        <w:pStyle w:val="Textehistoire"/>
        <w:ind w:right="-27" w:hanging="15"/>
      </w:pPr>
    </w:p>
    <w:p w:rsidR="00A95F9F" w:rsidRDefault="00A95F9F" w:rsidP="001B10EF">
      <w:pPr>
        <w:pStyle w:val="Textehistoire"/>
        <w:ind w:right="-27" w:firstLine="360"/>
        <w:rPr>
          <w:b/>
          <w:bCs/>
        </w:rPr>
      </w:pPr>
      <w:r>
        <w:rPr>
          <w:b/>
          <w:bCs/>
        </w:rPr>
        <w:t>1) La règle d’or : ne pas gêner</w:t>
      </w:r>
    </w:p>
    <w:p w:rsidR="00A95F9F" w:rsidRDefault="00A95F9F" w:rsidP="001B10EF">
      <w:pPr>
        <w:pStyle w:val="Textehistoire"/>
        <w:ind w:right="-27" w:firstLine="360"/>
      </w:pPr>
      <w:r>
        <w:t>« Ne fais pas à autrui ce que tu ne voudrais pas qu’on te fît ». J’évite donc de</w:t>
      </w:r>
      <w:r>
        <w:rPr>
          <w:b/>
          <w:bCs/>
        </w:rPr>
        <w:t> </w:t>
      </w:r>
      <w:r>
        <w:t>: bâiller sans mettre la main, faire des bruits, être sale, sentir mauvais, mal manger, couper la conversation, gêner le passage, prendre le siège...</w:t>
      </w:r>
    </w:p>
    <w:p w:rsidR="004D125C" w:rsidRDefault="004D125C" w:rsidP="001B10EF">
      <w:pPr>
        <w:pStyle w:val="Textehistoire"/>
        <w:ind w:right="-27" w:firstLine="360"/>
      </w:pPr>
    </w:p>
    <w:p w:rsidR="00A95F9F" w:rsidRDefault="00A95F9F" w:rsidP="001B10EF">
      <w:pPr>
        <w:pStyle w:val="Textehistoire"/>
        <w:ind w:right="-27" w:firstLine="360"/>
        <w:rPr>
          <w:b/>
          <w:bCs/>
        </w:rPr>
      </w:pPr>
      <w:r>
        <w:rPr>
          <w:b/>
          <w:bCs/>
        </w:rPr>
        <w:t>2) La ponctualité</w:t>
      </w:r>
    </w:p>
    <w:p w:rsidR="00A95F9F" w:rsidRDefault="00A95F9F" w:rsidP="001B10EF">
      <w:pPr>
        <w:pStyle w:val="Normaltexteverdana"/>
        <w:ind w:right="-27" w:firstLine="360"/>
      </w:pPr>
      <w:r>
        <w:t xml:space="preserve">• C’est </w:t>
      </w:r>
      <w:r>
        <w:rPr>
          <w:b/>
          <w:bCs/>
        </w:rPr>
        <w:t>« la politesse des rois »</w:t>
      </w:r>
      <w:r>
        <w:t xml:space="preserve">. Si agréable pour celui qui a fixé le rendez-vous ! </w:t>
      </w:r>
    </w:p>
    <w:p w:rsidR="00A95F9F" w:rsidRDefault="00A95F9F" w:rsidP="001B10EF">
      <w:pPr>
        <w:pStyle w:val="Textehistoire"/>
        <w:ind w:right="-27" w:firstLine="360"/>
      </w:pPr>
      <w:r>
        <w:t xml:space="preserve">• Pour être à l’heure, je m’efforce d’être toujours là quelques minutes </w:t>
      </w:r>
      <w:r>
        <w:rPr>
          <w:b/>
          <w:bCs/>
        </w:rPr>
        <w:t>à l’avance</w:t>
      </w:r>
      <w:r>
        <w:t>. Ainsi, les autres n’ont pas à m’attendre.</w:t>
      </w:r>
    </w:p>
    <w:p w:rsidR="004D125C" w:rsidRDefault="004D125C" w:rsidP="001B10EF">
      <w:pPr>
        <w:pStyle w:val="Textehistoire"/>
        <w:ind w:right="-27" w:firstLine="360"/>
      </w:pPr>
    </w:p>
    <w:p w:rsidR="00A95F9F" w:rsidRDefault="00A95F9F" w:rsidP="001B10EF">
      <w:pPr>
        <w:pStyle w:val="Textehistoire"/>
        <w:ind w:right="-27" w:firstLine="360"/>
        <w:rPr>
          <w:b/>
          <w:bCs/>
        </w:rPr>
      </w:pPr>
      <w:r>
        <w:rPr>
          <w:b/>
          <w:bCs/>
        </w:rPr>
        <w:t>3) Soigner son langage</w:t>
      </w:r>
    </w:p>
    <w:p w:rsidR="00A95F9F" w:rsidRDefault="00A95F9F" w:rsidP="001B10EF">
      <w:pPr>
        <w:pStyle w:val="Textehistoire"/>
        <w:ind w:right="-27" w:firstLine="360"/>
      </w:pPr>
      <w:r>
        <w:t xml:space="preserve">• Les mots que l’on prononce révèlent le </w:t>
      </w:r>
      <w:r>
        <w:rPr>
          <w:b/>
          <w:bCs/>
        </w:rPr>
        <w:t>cœur </w:t>
      </w:r>
      <w:r>
        <w:t xml:space="preserve">: il faut combattre les gros mots, et plus encore les insultes et surnoms malsonnants. </w:t>
      </w:r>
    </w:p>
    <w:p w:rsidR="00A95F9F" w:rsidRDefault="0045537D" w:rsidP="001B10EF">
      <w:pPr>
        <w:pStyle w:val="Textehistoire"/>
        <w:ind w:right="-27" w:firstLine="36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334010</wp:posOffset>
            </wp:positionV>
            <wp:extent cx="1922145" cy="1899920"/>
            <wp:effectExtent l="19050" t="0" r="190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00" t="31828" r="8739" b="12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F9F">
        <w:t xml:space="preserve">• Je soigne le </w:t>
      </w:r>
      <w:r w:rsidR="00A95F9F">
        <w:rPr>
          <w:b/>
          <w:bCs/>
        </w:rPr>
        <w:t>courrier</w:t>
      </w:r>
      <w:r w:rsidR="001B4B17">
        <w:t>, même par SMS et courriel</w:t>
      </w:r>
      <w:r w:rsidR="00A95F9F">
        <w:t xml:space="preserve">. </w:t>
      </w:r>
      <w:r w:rsidR="00A95F9F">
        <w:rPr>
          <w:b/>
          <w:bCs/>
        </w:rPr>
        <w:t>L’orthographe</w:t>
      </w:r>
      <w:r w:rsidR="00A95F9F">
        <w:t xml:space="preserve"> et l’écriture sont aussi des marques de politesse.</w:t>
      </w:r>
    </w:p>
    <w:p w:rsidR="004D125C" w:rsidRDefault="004D125C" w:rsidP="001B10EF">
      <w:pPr>
        <w:pStyle w:val="Textehistoire"/>
        <w:ind w:right="-27" w:firstLine="360"/>
      </w:pPr>
    </w:p>
    <w:p w:rsidR="00A95F9F" w:rsidRDefault="00A95F9F" w:rsidP="001B10EF">
      <w:pPr>
        <w:pStyle w:val="Textehistoire"/>
        <w:ind w:right="-27" w:firstLine="360"/>
        <w:rPr>
          <w:b/>
          <w:bCs/>
        </w:rPr>
      </w:pPr>
      <w:r>
        <w:rPr>
          <w:b/>
          <w:bCs/>
        </w:rPr>
        <w:t>4) Saluer</w:t>
      </w:r>
    </w:p>
    <w:p w:rsidR="00A95F9F" w:rsidRDefault="00A95F9F" w:rsidP="001B10EF">
      <w:pPr>
        <w:pStyle w:val="Textehistoire"/>
        <w:ind w:right="-27" w:firstLine="360"/>
      </w:pPr>
      <w:r>
        <w:t xml:space="preserve">• Je salue </w:t>
      </w:r>
      <w:r>
        <w:rPr>
          <w:b/>
          <w:bCs/>
        </w:rPr>
        <w:t>en regardant la personne</w:t>
      </w:r>
      <w:r>
        <w:t>. À un adulte, je dis de préférence : « Bonjour, Monsieur (Madame). »</w:t>
      </w:r>
    </w:p>
    <w:p w:rsidR="004D125C" w:rsidRDefault="004D125C" w:rsidP="001B10EF">
      <w:pPr>
        <w:pStyle w:val="Textehistoire"/>
        <w:ind w:right="-27" w:firstLine="360"/>
      </w:pPr>
    </w:p>
    <w:p w:rsidR="00A95F9F" w:rsidRDefault="00A95F9F" w:rsidP="001B10EF">
      <w:pPr>
        <w:pStyle w:val="Textehistoire"/>
        <w:ind w:right="-27"/>
        <w:rPr>
          <w:b/>
          <w:bCs/>
        </w:rPr>
      </w:pPr>
      <w:r>
        <w:rPr>
          <w:b/>
          <w:bCs/>
        </w:rPr>
        <w:t>5) Demander</w:t>
      </w:r>
    </w:p>
    <w:p w:rsidR="00A95F9F" w:rsidRDefault="00A95F9F" w:rsidP="001B10EF">
      <w:pPr>
        <w:pStyle w:val="Normaltexteverdana"/>
        <w:ind w:right="-27"/>
      </w:pPr>
      <w:r>
        <w:t xml:space="preserve">• Je demande avec </w:t>
      </w:r>
      <w:r>
        <w:rPr>
          <w:b/>
        </w:rPr>
        <w:t>« s’il vous plaît »</w:t>
      </w:r>
      <w:r>
        <w:t>, c’est tellement plus efficace ! Et plus agréable pour l’interlocuteur.</w:t>
      </w:r>
    </w:p>
    <w:p w:rsidR="004D125C" w:rsidRDefault="004D125C" w:rsidP="001B10EF">
      <w:pPr>
        <w:pStyle w:val="Normaltexteverdana"/>
        <w:ind w:right="-27"/>
      </w:pPr>
    </w:p>
    <w:p w:rsidR="00A95F9F" w:rsidRDefault="00A95F9F" w:rsidP="001B10EF">
      <w:pPr>
        <w:pStyle w:val="Normaltexteverdana"/>
        <w:ind w:right="-27"/>
        <w:rPr>
          <w:b/>
          <w:bCs/>
        </w:rPr>
      </w:pPr>
      <w:r>
        <w:rPr>
          <w:b/>
          <w:bCs/>
        </w:rPr>
        <w:t>6) Remercier</w:t>
      </w:r>
    </w:p>
    <w:p w:rsidR="00A95F9F" w:rsidRDefault="00A95F9F" w:rsidP="001B10EF">
      <w:pPr>
        <w:pStyle w:val="Normaltexteverdana"/>
        <w:ind w:right="-27"/>
      </w:pPr>
      <w:r>
        <w:t>• </w:t>
      </w:r>
      <w:r>
        <w:rPr>
          <w:b/>
        </w:rPr>
        <w:t>Je n’oublie jamais de</w:t>
      </w:r>
      <w:r>
        <w:t xml:space="preserve"> </w:t>
      </w:r>
      <w:r>
        <w:rPr>
          <w:b/>
        </w:rPr>
        <w:t>remercier </w:t>
      </w:r>
      <w:r w:rsidRPr="00227158">
        <w:rPr>
          <w:b/>
        </w:rPr>
        <w:t>:</w:t>
      </w:r>
      <w:r>
        <w:t xml:space="preserve"> le mot « merci » a beaucoup de valeur, puisque celui qui offre un cadeau s’estime souvent mieux payé avec lui qu’avec de l’argent. Et il sera, la fois suivante, d’autant mieux disposé.</w:t>
      </w:r>
    </w:p>
    <w:p w:rsidR="004D125C" w:rsidRDefault="004D125C" w:rsidP="001B10EF">
      <w:pPr>
        <w:pStyle w:val="Normaltexteverdana"/>
        <w:ind w:right="-27"/>
      </w:pPr>
    </w:p>
    <w:p w:rsidR="00A95F9F" w:rsidRDefault="00A95F9F" w:rsidP="001B10EF">
      <w:pPr>
        <w:pStyle w:val="Normaltexteverdana"/>
        <w:ind w:right="-27"/>
        <w:rPr>
          <w:b/>
          <w:bCs/>
        </w:rPr>
      </w:pPr>
      <w:r>
        <w:rPr>
          <w:b/>
          <w:bCs/>
        </w:rPr>
        <w:t>7) Demander pardon</w:t>
      </w:r>
    </w:p>
    <w:p w:rsidR="00A95F9F" w:rsidRDefault="00A95F9F" w:rsidP="001B10EF">
      <w:pPr>
        <w:pStyle w:val="Normaltexteverdana"/>
        <w:ind w:right="-27"/>
      </w:pPr>
      <w:r>
        <w:t xml:space="preserve">• Je </w:t>
      </w:r>
      <w:r>
        <w:rPr>
          <w:b/>
        </w:rPr>
        <w:t>présente mes excuses</w:t>
      </w:r>
      <w:r>
        <w:t xml:space="preserve"> si je pense avoir gêné quelqu’un.</w:t>
      </w:r>
    </w:p>
    <w:p w:rsidR="004D125C" w:rsidRDefault="004D125C" w:rsidP="001B10EF">
      <w:pPr>
        <w:pStyle w:val="Normaltexteverdana"/>
        <w:ind w:right="-27"/>
      </w:pPr>
    </w:p>
    <w:p w:rsidR="00A95F9F" w:rsidRDefault="00A95F9F" w:rsidP="001B10EF">
      <w:pPr>
        <w:pStyle w:val="Normaltexteverdana"/>
        <w:ind w:right="-27"/>
        <w:rPr>
          <w:b/>
          <w:bCs/>
        </w:rPr>
      </w:pPr>
      <w:r>
        <w:rPr>
          <w:b/>
          <w:bCs/>
        </w:rPr>
        <w:t>8) Savoir sourire et s’habiller</w:t>
      </w:r>
    </w:p>
    <w:p w:rsidR="00A95F9F" w:rsidRPr="000258C1" w:rsidRDefault="00A95F9F" w:rsidP="000258C1">
      <w:pPr>
        <w:pStyle w:val="Textehistoire"/>
        <w:ind w:right="-27"/>
      </w:pPr>
      <w:r>
        <w:t>• </w:t>
      </w:r>
      <w:r w:rsidRPr="000258C1">
        <w:t xml:space="preserve">« Visage allongé... manières brusques... allure ridicule... aspect antipathique... est-ce ainsi que tu espères encourager les autres à suivre le Christ ? » (St </w:t>
      </w:r>
      <w:proofErr w:type="spellStart"/>
      <w:r w:rsidRPr="000258C1">
        <w:t>Josémaria</w:t>
      </w:r>
      <w:proofErr w:type="spellEnd"/>
      <w:r w:rsidRPr="000258C1">
        <w:t xml:space="preserve">, </w:t>
      </w:r>
      <w:r w:rsidRPr="000258C1">
        <w:rPr>
          <w:i/>
          <w:iCs/>
        </w:rPr>
        <w:t>Chemin</w:t>
      </w:r>
      <w:r w:rsidR="000258C1" w:rsidRPr="000258C1">
        <w:t>, 66</w:t>
      </w:r>
      <w:r w:rsidRPr="000258C1">
        <w:t>1)</w:t>
      </w:r>
    </w:p>
    <w:p w:rsidR="004D125C" w:rsidRPr="00A95F9F" w:rsidRDefault="004D125C" w:rsidP="001B10EF">
      <w:pPr>
        <w:pStyle w:val="Textehistoire"/>
        <w:ind w:right="-27"/>
        <w:rPr>
          <w:sz w:val="18"/>
          <w:szCs w:val="18"/>
        </w:rPr>
      </w:pPr>
    </w:p>
    <w:p w:rsidR="00A95F9F" w:rsidRDefault="00A95F9F" w:rsidP="001B10EF">
      <w:pPr>
        <w:pStyle w:val="Textehistoire"/>
        <w:ind w:right="-27"/>
        <w:rPr>
          <w:b/>
          <w:bCs/>
        </w:rPr>
      </w:pPr>
      <w:r>
        <w:rPr>
          <w:b/>
          <w:bCs/>
        </w:rPr>
        <w:t>9) La galanterie</w:t>
      </w:r>
    </w:p>
    <w:p w:rsidR="00A95F9F" w:rsidRDefault="00A95F9F" w:rsidP="001B10EF">
      <w:pPr>
        <w:pStyle w:val="Normaltexteverdana"/>
        <w:ind w:right="-27"/>
      </w:pPr>
      <w:r>
        <w:t>•</w:t>
      </w:r>
      <w:r>
        <w:rPr>
          <w:b/>
          <w:bCs/>
        </w:rPr>
        <w:t> </w:t>
      </w:r>
      <w:r>
        <w:t xml:space="preserve">En tant que garçon, je me dois d’être </w:t>
      </w:r>
      <w:r w:rsidRPr="006342E7">
        <w:rPr>
          <w:b/>
        </w:rPr>
        <w:t>attentif et délicat</w:t>
      </w:r>
      <w:r>
        <w:t xml:space="preserve"> envers les jeunes filles et les dames, par mon attitude et mon langage pleins de respect et d’esprit de service.</w:t>
      </w:r>
    </w:p>
    <w:p w:rsidR="004D125C" w:rsidRDefault="004D125C" w:rsidP="001B10EF">
      <w:pPr>
        <w:pStyle w:val="Normaltexteverdana"/>
        <w:ind w:right="-27"/>
      </w:pPr>
    </w:p>
    <w:p w:rsidR="00A95F9F" w:rsidRDefault="00A95F9F" w:rsidP="001B10EF">
      <w:pPr>
        <w:pStyle w:val="Textehistoire"/>
        <w:ind w:right="-27"/>
        <w:rPr>
          <w:b/>
          <w:bCs/>
        </w:rPr>
      </w:pPr>
      <w:r>
        <w:rPr>
          <w:b/>
          <w:bCs/>
        </w:rPr>
        <w:t>10) Le cœur </w:t>
      </w:r>
    </w:p>
    <w:p w:rsidR="00AF4704" w:rsidRPr="00A93D80" w:rsidRDefault="00A95F9F" w:rsidP="004D125C">
      <w:pPr>
        <w:pStyle w:val="Normaltexteverdana"/>
        <w:ind w:right="-27"/>
      </w:pPr>
      <w:r>
        <w:t>•</w:t>
      </w:r>
      <w:r>
        <w:rPr>
          <w:b/>
          <w:bCs/>
        </w:rPr>
        <w:t> </w:t>
      </w:r>
      <w:r>
        <w:t xml:space="preserve">La vraie politesse est vécue </w:t>
      </w:r>
      <w:r>
        <w:rPr>
          <w:b/>
          <w:bCs/>
        </w:rPr>
        <w:t>avec cœur</w:t>
      </w:r>
      <w:r>
        <w:t>, avec respect et délicatesse sincères.</w:t>
      </w:r>
    </w:p>
    <w:p w:rsidR="00AA72E6" w:rsidRPr="00AA72E6" w:rsidRDefault="00A95F9F" w:rsidP="00A85730">
      <w:pPr>
        <w:pStyle w:val="Normaltitrearial"/>
      </w:pPr>
      <w:r>
        <w:br w:type="column"/>
      </w:r>
      <w:r>
        <w:lastRenderedPageBreak/>
        <w:t>B</w:t>
      </w:r>
      <w:r w:rsidR="00A85730">
        <w:t xml:space="preserve">. </w:t>
      </w:r>
      <w:r w:rsidR="00AA72E6" w:rsidRPr="00AA72E6">
        <w:t>Le savoir-vivre à table</w:t>
      </w:r>
    </w:p>
    <w:p w:rsidR="00D1707F" w:rsidRDefault="00D1707F" w:rsidP="00A85730">
      <w:pPr>
        <w:pStyle w:val="Normaltexteverdana"/>
        <w:rPr>
          <w:b/>
          <w:bCs/>
        </w:rPr>
      </w:pPr>
    </w:p>
    <w:p w:rsidR="00D1707F" w:rsidRDefault="002E5A5D" w:rsidP="00A85730">
      <w:pPr>
        <w:pStyle w:val="Normaltexteverdana"/>
        <w:rPr>
          <w:b/>
        </w:rPr>
      </w:pPr>
      <w:r>
        <w:rPr>
          <w:b/>
          <w:bCs/>
        </w:rPr>
        <w:t>1</w:t>
      </w:r>
      <w:r w:rsidR="00134796">
        <w:rPr>
          <w:b/>
          <w:bCs/>
        </w:rPr>
        <w:t xml:space="preserve">) </w:t>
      </w:r>
      <w:r w:rsidR="00A757DB" w:rsidRPr="000807E0">
        <w:rPr>
          <w:b/>
        </w:rPr>
        <w:t>Normes générales</w:t>
      </w:r>
    </w:p>
    <w:p w:rsidR="001B10EF" w:rsidRDefault="001B10EF" w:rsidP="00A85730">
      <w:pPr>
        <w:pStyle w:val="Normaltexteverdana"/>
      </w:pPr>
    </w:p>
    <w:p w:rsidR="008954C7" w:rsidRDefault="008954C7" w:rsidP="00A85730">
      <w:pPr>
        <w:pStyle w:val="Normaltexteverdana"/>
      </w:pPr>
      <w:r>
        <w:t xml:space="preserve">• Je me </w:t>
      </w:r>
      <w:r w:rsidRPr="008954C7">
        <w:rPr>
          <w:b/>
        </w:rPr>
        <w:t>lave les mains</w:t>
      </w:r>
      <w:r>
        <w:t xml:space="preserve"> avant le repas.</w:t>
      </w:r>
    </w:p>
    <w:p w:rsidR="002E5A5D" w:rsidRDefault="002E5A5D" w:rsidP="00A85730">
      <w:pPr>
        <w:pStyle w:val="Normaltexteverdana"/>
      </w:pPr>
      <w:r>
        <w:t xml:space="preserve">• Je ne me </w:t>
      </w:r>
      <w:r w:rsidRPr="002E5A5D">
        <w:t>précipite pas à table</w:t>
      </w:r>
      <w:r>
        <w:t> </w:t>
      </w:r>
      <w:r w:rsidRPr="001B4B17">
        <w:t>:</w:t>
      </w:r>
      <w:r>
        <w:t xml:space="preserve"> </w:t>
      </w:r>
      <w:r w:rsidRPr="002E5A5D">
        <w:rPr>
          <w:b/>
        </w:rPr>
        <w:t>j’attends</w:t>
      </w:r>
      <w:r>
        <w:t xml:space="preserve"> que l’on </w:t>
      </w:r>
      <w:r w:rsidRPr="002E5A5D">
        <w:rPr>
          <w:b/>
        </w:rPr>
        <w:t xml:space="preserve">m’invite </w:t>
      </w:r>
      <w:r>
        <w:t>à m’asseoir ; et j’attends, pour manger, que tous les autres soient servis.</w:t>
      </w:r>
    </w:p>
    <w:p w:rsidR="00C27425" w:rsidRDefault="002E5A5D" w:rsidP="00C27425">
      <w:pPr>
        <w:pStyle w:val="Normaltexteverdana"/>
      </w:pPr>
      <w:r>
        <w:t xml:space="preserve">• Lors du </w:t>
      </w:r>
      <w:r w:rsidRPr="002E5A5D">
        <w:rPr>
          <w:b/>
        </w:rPr>
        <w:t>Bénédicité</w:t>
      </w:r>
      <w:r>
        <w:t xml:space="preserve"> ou des grâces, je m’arrête de parler, de manger : c’est une </w:t>
      </w:r>
      <w:r w:rsidRPr="002E5A5D">
        <w:rPr>
          <w:b/>
        </w:rPr>
        <w:t>prière</w:t>
      </w:r>
      <w:r>
        <w:t>.</w:t>
      </w:r>
    </w:p>
    <w:p w:rsidR="00C27425" w:rsidRDefault="00C27425" w:rsidP="00C27425">
      <w:pPr>
        <w:pStyle w:val="Normaltexteverdana"/>
      </w:pPr>
      <w:r>
        <w:t>• </w:t>
      </w:r>
      <w:r w:rsidRPr="00C27425">
        <w:rPr>
          <w:b/>
        </w:rPr>
        <w:t>Je mange de tout</w:t>
      </w:r>
      <w:r>
        <w:t xml:space="preserve">, </w:t>
      </w:r>
      <w:r w:rsidR="008954C7">
        <w:t>par politesse et pour l’équilibre de mon alimentation</w:t>
      </w:r>
      <w:r>
        <w:t>.</w:t>
      </w:r>
    </w:p>
    <w:p w:rsidR="002E5A5D" w:rsidRDefault="00C27425" w:rsidP="00A85730">
      <w:pPr>
        <w:pStyle w:val="Normaltexteverdana"/>
      </w:pPr>
      <w:r>
        <w:t xml:space="preserve">• Je mange </w:t>
      </w:r>
      <w:r w:rsidRPr="00C27425">
        <w:rPr>
          <w:b/>
        </w:rPr>
        <w:t>modérément</w:t>
      </w:r>
      <w:r>
        <w:t> : j’en laisse aux autres et je fais attention aux quantités.</w:t>
      </w:r>
    </w:p>
    <w:p w:rsidR="00DD64FC" w:rsidRDefault="00DD64FC" w:rsidP="00A85730">
      <w:pPr>
        <w:pStyle w:val="Normaltexteverdana"/>
      </w:pPr>
      <w:r>
        <w:t>• </w:t>
      </w:r>
      <w:r w:rsidR="00EB1ACA">
        <w:t>J’évite l</w:t>
      </w:r>
      <w:r w:rsidR="00AA72E6" w:rsidRPr="00AA72E6">
        <w:t xml:space="preserve">es </w:t>
      </w:r>
      <w:r w:rsidR="00AA72E6" w:rsidRPr="00DD64FC">
        <w:rPr>
          <w:b/>
        </w:rPr>
        <w:t>bruits</w:t>
      </w:r>
      <w:r w:rsidR="00AA72E6" w:rsidRPr="00AA72E6">
        <w:t xml:space="preserve"> de bouche, </w:t>
      </w:r>
      <w:r>
        <w:t xml:space="preserve">bâillements, </w:t>
      </w:r>
      <w:r w:rsidR="00EB1ACA">
        <w:t>éclaboussures ou autres</w:t>
      </w:r>
      <w:r>
        <w:t>.</w:t>
      </w:r>
    </w:p>
    <w:p w:rsidR="00DD64FC" w:rsidRDefault="00DD64FC" w:rsidP="00A85730">
      <w:pPr>
        <w:pStyle w:val="Normaltexteverdana"/>
      </w:pPr>
      <w:r>
        <w:t xml:space="preserve">• Je ne </w:t>
      </w:r>
      <w:r w:rsidR="00A93D80">
        <w:t xml:space="preserve">me </w:t>
      </w:r>
      <w:r w:rsidR="00A93D80" w:rsidRPr="00E24DCF">
        <w:rPr>
          <w:b/>
        </w:rPr>
        <w:t>lèche</w:t>
      </w:r>
      <w:r w:rsidR="00A93D80">
        <w:t xml:space="preserve"> pas l</w:t>
      </w:r>
      <w:r w:rsidR="00AA72E6" w:rsidRPr="00AA72E6">
        <w:t xml:space="preserve">es doigts. </w:t>
      </w:r>
    </w:p>
    <w:p w:rsidR="002E5A5D" w:rsidRDefault="00DD64FC" w:rsidP="002E5A5D">
      <w:pPr>
        <w:pStyle w:val="Normaltexteverdana"/>
      </w:pPr>
      <w:r>
        <w:t>• J’évite</w:t>
      </w:r>
      <w:r w:rsidR="005E03ED">
        <w:t xml:space="preserve"> aussi de</w:t>
      </w:r>
      <w:r w:rsidR="00AA72E6" w:rsidRPr="00AA72E6">
        <w:t xml:space="preserve"> </w:t>
      </w:r>
      <w:r w:rsidR="00AA72E6" w:rsidRPr="00AA72E6">
        <w:rPr>
          <w:b/>
          <w:bCs/>
        </w:rPr>
        <w:t>manger la bouche ouverte et parler la bouche pleine</w:t>
      </w:r>
      <w:r w:rsidR="00AA72E6" w:rsidRPr="00AA72E6">
        <w:t xml:space="preserve">. Si on </w:t>
      </w:r>
      <w:r w:rsidR="005E03ED">
        <w:t>m’</w:t>
      </w:r>
      <w:r w:rsidR="00AA72E6" w:rsidRPr="00AA72E6">
        <w:t xml:space="preserve">interroge alors que </w:t>
      </w:r>
      <w:r w:rsidR="005E03ED">
        <w:t>j’ai</w:t>
      </w:r>
      <w:r w:rsidR="00AA72E6" w:rsidRPr="00AA72E6">
        <w:t xml:space="preserve"> la bouche pleine, </w:t>
      </w:r>
      <w:r w:rsidR="005E03ED">
        <w:t>j’avale calmement et je ne parle</w:t>
      </w:r>
      <w:r w:rsidR="00AA72E6" w:rsidRPr="00AA72E6">
        <w:t xml:space="preserve"> </w:t>
      </w:r>
      <w:r w:rsidR="005E03ED">
        <w:t>qu’</w:t>
      </w:r>
      <w:r w:rsidR="00AA72E6" w:rsidRPr="00AA72E6">
        <w:t xml:space="preserve">après. </w:t>
      </w:r>
      <w:r w:rsidR="005E03ED">
        <w:t>Je</w:t>
      </w:r>
      <w:r w:rsidR="00AA72E6" w:rsidRPr="00AA72E6">
        <w:t xml:space="preserve"> </w:t>
      </w:r>
      <w:r w:rsidR="005E03ED">
        <w:t xml:space="preserve">dois donc </w:t>
      </w:r>
      <w:r w:rsidR="00AA72E6" w:rsidRPr="00AA72E6">
        <w:t xml:space="preserve">faire de </w:t>
      </w:r>
      <w:r w:rsidR="00AA72E6" w:rsidRPr="00AA72E6">
        <w:rPr>
          <w:b/>
          <w:bCs/>
        </w:rPr>
        <w:t>petites bouchées</w:t>
      </w:r>
      <w:r w:rsidR="00AA72E6" w:rsidRPr="00AA72E6">
        <w:t>.</w:t>
      </w:r>
    </w:p>
    <w:p w:rsidR="002E5A5D" w:rsidRDefault="002E5A5D" w:rsidP="002E5A5D">
      <w:pPr>
        <w:pStyle w:val="Normaltexteverdana"/>
      </w:pPr>
      <w:r>
        <w:t xml:space="preserve">• Je n’utilise pas mon </w:t>
      </w:r>
      <w:r w:rsidRPr="002E5A5D">
        <w:rPr>
          <w:b/>
        </w:rPr>
        <w:t>couteau</w:t>
      </w:r>
      <w:r>
        <w:t xml:space="preserve"> pour prendre de la nourriture et le diriger vers ma bouche.</w:t>
      </w:r>
    </w:p>
    <w:p w:rsidR="00D1707F" w:rsidRDefault="001E3B9B" w:rsidP="00A85730">
      <w:pPr>
        <w:pStyle w:val="Normaltexteverdana"/>
      </w:pPr>
      <w:r>
        <w:t>•</w:t>
      </w:r>
      <w:r w:rsidR="00AA72E6" w:rsidRPr="00AA72E6">
        <w:t xml:space="preserve"> </w:t>
      </w:r>
      <w:r w:rsidR="008954C7">
        <w:t>Je</w:t>
      </w:r>
      <w:r w:rsidR="00AA72E6" w:rsidRPr="00AA72E6">
        <w:t xml:space="preserve"> ne </w:t>
      </w:r>
      <w:r w:rsidR="008954C7">
        <w:rPr>
          <w:b/>
        </w:rPr>
        <w:t>lis</w:t>
      </w:r>
      <w:r w:rsidR="00AA72E6" w:rsidRPr="00AA4FBB">
        <w:rPr>
          <w:b/>
        </w:rPr>
        <w:t xml:space="preserve"> </w:t>
      </w:r>
      <w:r w:rsidR="008954C7">
        <w:rPr>
          <w:b/>
        </w:rPr>
        <w:t>pas</w:t>
      </w:r>
      <w:r w:rsidR="00AA72E6" w:rsidRPr="00AA72E6">
        <w:t xml:space="preserve"> à table</w:t>
      </w:r>
      <w:r w:rsidR="00D04C70">
        <w:t>.</w:t>
      </w:r>
    </w:p>
    <w:p w:rsidR="00285F87" w:rsidRDefault="001E3B9B" w:rsidP="00A85730">
      <w:pPr>
        <w:pStyle w:val="Normaltexteverdana"/>
      </w:pPr>
      <w:r>
        <w:t>• J</w:t>
      </w:r>
      <w:r w:rsidR="00E24DCF">
        <w:t>e</w:t>
      </w:r>
      <w:r w:rsidR="00AA72E6" w:rsidRPr="00AA72E6">
        <w:t xml:space="preserve"> ne </w:t>
      </w:r>
      <w:r w:rsidR="00AA72E6" w:rsidRPr="00AA4FBB">
        <w:rPr>
          <w:b/>
        </w:rPr>
        <w:t>joue</w:t>
      </w:r>
      <w:r w:rsidR="00E24DCF">
        <w:t xml:space="preserve"> </w:t>
      </w:r>
      <w:r w:rsidR="00E24DCF" w:rsidRPr="008954C7">
        <w:rPr>
          <w:b/>
        </w:rPr>
        <w:t>p</w:t>
      </w:r>
      <w:r w:rsidR="00DB2970" w:rsidRPr="008954C7">
        <w:rPr>
          <w:b/>
        </w:rPr>
        <w:t>as</w:t>
      </w:r>
      <w:r w:rsidR="00DB2970">
        <w:t xml:space="preserve"> avec </w:t>
      </w:r>
      <w:r w:rsidR="00285F87">
        <w:t>mon verre.</w:t>
      </w:r>
    </w:p>
    <w:p w:rsidR="00422BC7" w:rsidRDefault="001E3B9B" w:rsidP="00422BC7">
      <w:pPr>
        <w:pStyle w:val="Normaltexteverdana"/>
      </w:pPr>
      <w:r>
        <w:t>• J</w:t>
      </w:r>
      <w:r w:rsidR="00E24DCF">
        <w:t>e</w:t>
      </w:r>
      <w:r w:rsidR="004E2904">
        <w:t xml:space="preserve"> ne </w:t>
      </w:r>
      <w:r w:rsidR="004E2904" w:rsidRPr="004E2904">
        <w:rPr>
          <w:b/>
        </w:rPr>
        <w:t>façonne</w:t>
      </w:r>
      <w:r w:rsidR="00E24DCF">
        <w:t xml:space="preserve"> pas m</w:t>
      </w:r>
      <w:r w:rsidR="004E2904">
        <w:t>a mie de pain.</w:t>
      </w:r>
    </w:p>
    <w:p w:rsidR="002E5A5D" w:rsidRPr="00C27425" w:rsidRDefault="00E62DB5" w:rsidP="002E5A5D">
      <w:pPr>
        <w:pStyle w:val="Normaltexteverdana"/>
      </w:pPr>
      <w:r>
        <w:t xml:space="preserve">• Je ne </w:t>
      </w:r>
      <w:r w:rsidRPr="002E5A5D">
        <w:t>mange</w:t>
      </w:r>
      <w:r>
        <w:t xml:space="preserve"> rien avec mes </w:t>
      </w:r>
      <w:r w:rsidRPr="002E5A5D">
        <w:rPr>
          <w:b/>
        </w:rPr>
        <w:t>doigts</w:t>
      </w:r>
      <w:r>
        <w:t>, sauf les raisins, les mandarines et les pâtisseries sèches.</w:t>
      </w:r>
    </w:p>
    <w:p w:rsidR="002E5A5D" w:rsidRDefault="008954C7" w:rsidP="002E5A5D">
      <w:pPr>
        <w:pStyle w:val="Normaltexteverdana"/>
      </w:pPr>
      <w:r>
        <w:t>• J</w:t>
      </w:r>
      <w:r w:rsidR="002E5A5D">
        <w:t xml:space="preserve">e me tiens </w:t>
      </w:r>
      <w:r w:rsidR="002E5A5D" w:rsidRPr="00D937BA">
        <w:rPr>
          <w:b/>
        </w:rPr>
        <w:t>droit</w:t>
      </w:r>
      <w:r w:rsidR="002E5A5D">
        <w:t xml:space="preserve"> sur ma chaise sans m</w:t>
      </w:r>
      <w:r w:rsidR="002E5A5D" w:rsidRPr="00AA72E6">
        <w:t>’appuyer sur le dossier, les bras le long du corps et les poings sur la table, près du bord.</w:t>
      </w:r>
    </w:p>
    <w:p w:rsidR="002E5A5D" w:rsidRDefault="002E5A5D" w:rsidP="002E5A5D">
      <w:pPr>
        <w:pStyle w:val="Normaltexteverdana"/>
      </w:pPr>
      <w:r>
        <w:t>• Je ne mets pas m</w:t>
      </w:r>
      <w:r w:rsidRPr="00AA72E6">
        <w:t xml:space="preserve">es </w:t>
      </w:r>
      <w:r w:rsidRPr="00D937BA">
        <w:rPr>
          <w:b/>
        </w:rPr>
        <w:t>coudes</w:t>
      </w:r>
      <w:r>
        <w:t xml:space="preserve"> sur la table.</w:t>
      </w:r>
    </w:p>
    <w:p w:rsidR="002E5A5D" w:rsidRDefault="002E5A5D" w:rsidP="002E5A5D">
      <w:pPr>
        <w:pStyle w:val="Normaltexteverdana"/>
      </w:pPr>
      <w:r>
        <w:t xml:space="preserve">• Je ne me </w:t>
      </w:r>
      <w:r w:rsidRPr="00E24DCF">
        <w:rPr>
          <w:b/>
        </w:rPr>
        <w:t>balance</w:t>
      </w:r>
      <w:r>
        <w:t xml:space="preserve"> pas sur ma chaise.</w:t>
      </w:r>
    </w:p>
    <w:p w:rsidR="00227158" w:rsidRDefault="00227158" w:rsidP="002E5A5D">
      <w:pPr>
        <w:pStyle w:val="Normaltexteverdana"/>
      </w:pPr>
      <w:r>
        <w:t xml:space="preserve">• En partant, je </w:t>
      </w:r>
      <w:r w:rsidRPr="00227158">
        <w:rPr>
          <w:b/>
        </w:rPr>
        <w:t>remets ma</w:t>
      </w:r>
      <w:r>
        <w:t xml:space="preserve"> </w:t>
      </w:r>
      <w:r w:rsidRPr="00227158">
        <w:rPr>
          <w:b/>
        </w:rPr>
        <w:t>chaise</w:t>
      </w:r>
      <w:r>
        <w:t xml:space="preserve"> en place.</w:t>
      </w:r>
    </w:p>
    <w:p w:rsidR="002E5A5D" w:rsidRPr="001004E1" w:rsidRDefault="002E5A5D" w:rsidP="00422BC7">
      <w:pPr>
        <w:pStyle w:val="Normaltexteverdana"/>
      </w:pPr>
    </w:p>
    <w:p w:rsidR="002E5A5D" w:rsidRDefault="00C27425" w:rsidP="00422BC7">
      <w:pPr>
        <w:pStyle w:val="Normaltexteverdana"/>
        <w:rPr>
          <w:b/>
        </w:rPr>
      </w:pPr>
      <w:r>
        <w:rPr>
          <w:b/>
        </w:rPr>
        <w:t>2</w:t>
      </w:r>
      <w:r w:rsidR="002E5A5D" w:rsidRPr="002E5A5D">
        <w:rPr>
          <w:b/>
        </w:rPr>
        <w:t>) Repas scolaires</w:t>
      </w:r>
    </w:p>
    <w:p w:rsidR="001B10EF" w:rsidRPr="002E5A5D" w:rsidRDefault="001B10EF" w:rsidP="00422BC7">
      <w:pPr>
        <w:pStyle w:val="Normaltexteverdana"/>
        <w:rPr>
          <w:b/>
        </w:rPr>
      </w:pPr>
    </w:p>
    <w:p w:rsidR="00422BC7" w:rsidRDefault="00422BC7" w:rsidP="00422BC7">
      <w:pPr>
        <w:pStyle w:val="Normaltexteverdana"/>
      </w:pPr>
      <w:r>
        <w:t>• </w:t>
      </w:r>
      <w:r w:rsidR="002E5A5D">
        <w:t>Je</w:t>
      </w:r>
      <w:r w:rsidR="00C27425">
        <w:t xml:space="preserve"> déjeune</w:t>
      </w:r>
      <w:r>
        <w:t xml:space="preserve"> avec </w:t>
      </w:r>
      <w:r w:rsidRPr="001E3B9B">
        <w:rPr>
          <w:b/>
        </w:rPr>
        <w:t>propreté</w:t>
      </w:r>
      <w:r>
        <w:t xml:space="preserve"> et </w:t>
      </w:r>
      <w:r w:rsidRPr="001E3B9B">
        <w:rPr>
          <w:b/>
        </w:rPr>
        <w:t>politesse</w:t>
      </w:r>
      <w:r>
        <w:t>, car la façon de manger d’</w:t>
      </w:r>
      <w:r w:rsidRPr="00AA72E6">
        <w:t>un élève est une manière de se faire accepter par les autres à leur</w:t>
      </w:r>
      <w:r>
        <w:t xml:space="preserve"> table.</w:t>
      </w:r>
    </w:p>
    <w:p w:rsidR="00A04755" w:rsidRDefault="00A04755" w:rsidP="00422BC7">
      <w:pPr>
        <w:pStyle w:val="Normaltexteverdana"/>
      </w:pPr>
      <w:r>
        <w:t xml:space="preserve">• Je suis </w:t>
      </w:r>
      <w:r w:rsidRPr="00A04755">
        <w:rPr>
          <w:b/>
        </w:rPr>
        <w:t>accueillant envers tous.</w:t>
      </w:r>
    </w:p>
    <w:p w:rsidR="00227158" w:rsidRDefault="00227158" w:rsidP="00422BC7">
      <w:pPr>
        <w:pStyle w:val="Normaltexteverdana"/>
      </w:pPr>
      <w:r>
        <w:t xml:space="preserve">• Je prends une </w:t>
      </w:r>
      <w:r w:rsidRPr="00227158">
        <w:rPr>
          <w:b/>
        </w:rPr>
        <w:t>part proportionnée</w:t>
      </w:r>
      <w:r>
        <w:t xml:space="preserve"> au nombre de personnes assises à la table.</w:t>
      </w:r>
    </w:p>
    <w:p w:rsidR="00C27425" w:rsidRDefault="00C27425" w:rsidP="00422BC7">
      <w:pPr>
        <w:pStyle w:val="Normaltexteverdana"/>
      </w:pPr>
      <w:r>
        <w:t xml:space="preserve">• Je n’élève pas excessivement la </w:t>
      </w:r>
      <w:r w:rsidRPr="00C27425">
        <w:rPr>
          <w:b/>
        </w:rPr>
        <w:t>voix</w:t>
      </w:r>
      <w:r>
        <w:t>.</w:t>
      </w:r>
    </w:p>
    <w:p w:rsidR="00227158" w:rsidRDefault="00227158" w:rsidP="00422BC7">
      <w:pPr>
        <w:pStyle w:val="Normaltexteverdana"/>
      </w:pPr>
      <w:r>
        <w:t xml:space="preserve">• J’évite de parler </w:t>
      </w:r>
      <w:r w:rsidRPr="00227158">
        <w:rPr>
          <w:b/>
        </w:rPr>
        <w:t>d’une table à l’autre.</w:t>
      </w:r>
    </w:p>
    <w:p w:rsidR="00422BC7" w:rsidRDefault="00422BC7" w:rsidP="00422BC7">
      <w:pPr>
        <w:pStyle w:val="Normaltexteverdana"/>
      </w:pPr>
      <w:r>
        <w:t xml:space="preserve">• Je </w:t>
      </w:r>
      <w:r w:rsidR="00A04755">
        <w:t xml:space="preserve">respecte les </w:t>
      </w:r>
      <w:r w:rsidRPr="00B16FA4">
        <w:rPr>
          <w:b/>
        </w:rPr>
        <w:t>responsables</w:t>
      </w:r>
      <w:r>
        <w:t xml:space="preserve"> de la demi-pension et de la propreté du Collège, et je leur montre de la </w:t>
      </w:r>
      <w:r w:rsidRPr="00B16FA4">
        <w:rPr>
          <w:b/>
        </w:rPr>
        <w:t>reconnaissance</w:t>
      </w:r>
      <w:r w:rsidRPr="00AA72E6">
        <w:t>.</w:t>
      </w:r>
    </w:p>
    <w:p w:rsidR="00A04755" w:rsidRDefault="00A04755" w:rsidP="00422BC7">
      <w:pPr>
        <w:pStyle w:val="Normaltexteverdana"/>
      </w:pPr>
      <w:r>
        <w:t xml:space="preserve">• Je </w:t>
      </w:r>
      <w:r w:rsidRPr="00A04755">
        <w:rPr>
          <w:b/>
        </w:rPr>
        <w:t>facilite le service</w:t>
      </w:r>
      <w:r>
        <w:t>.</w:t>
      </w:r>
    </w:p>
    <w:p w:rsidR="00A04755" w:rsidRDefault="00A04755" w:rsidP="00422BC7">
      <w:pPr>
        <w:pStyle w:val="Normaltexteverdana"/>
      </w:pPr>
      <w:r>
        <w:t xml:space="preserve">• Je ne </w:t>
      </w:r>
      <w:r w:rsidRPr="00A04755">
        <w:rPr>
          <w:b/>
        </w:rPr>
        <w:t>salis pas la table.</w:t>
      </w:r>
    </w:p>
    <w:p w:rsidR="00227158" w:rsidRDefault="00227158" w:rsidP="00422BC7">
      <w:pPr>
        <w:pStyle w:val="Normaltexteverdana"/>
      </w:pPr>
      <w:r>
        <w:t xml:space="preserve">• Je ne </w:t>
      </w:r>
      <w:r w:rsidRPr="00227158">
        <w:rPr>
          <w:b/>
        </w:rPr>
        <w:t>joue</w:t>
      </w:r>
      <w:r>
        <w:t xml:space="preserve"> pas avec la nourriture.</w:t>
      </w:r>
    </w:p>
    <w:p w:rsidR="00C27425" w:rsidRDefault="00C27425" w:rsidP="00422BC7">
      <w:pPr>
        <w:pStyle w:val="Normaltexteverdana"/>
      </w:pPr>
      <w:r>
        <w:t xml:space="preserve">• Je ne fais pas de </w:t>
      </w:r>
      <w:r w:rsidRPr="00C27425">
        <w:rPr>
          <w:b/>
        </w:rPr>
        <w:t>gestes brusques</w:t>
      </w:r>
      <w:r>
        <w:t xml:space="preserve"> au moment de desservir, pour éviter la casse.</w:t>
      </w:r>
    </w:p>
    <w:p w:rsidR="00995D20" w:rsidRDefault="00995D20" w:rsidP="00285F87">
      <w:pPr>
        <w:pStyle w:val="Normaltexteverdana"/>
        <w:sectPr w:rsidR="00995D20" w:rsidSect="001B10EF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193" w:space="547"/>
            <w:col w:w="5032"/>
          </w:cols>
          <w:docGrid w:linePitch="360"/>
        </w:sectPr>
      </w:pPr>
    </w:p>
    <w:p w:rsidR="00651158" w:rsidRPr="00651158" w:rsidRDefault="00E114E1" w:rsidP="00E114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48"/>
          <w:szCs w:val="48"/>
        </w:rPr>
      </w:pPr>
      <w:r>
        <w:lastRenderedPageBreak/>
        <w:br w:type="page"/>
      </w:r>
      <w:r w:rsidRPr="00A85730">
        <w:rPr>
          <w:rFonts w:ascii="Arial" w:hAnsi="Arial" w:cs="Arial"/>
          <w:b/>
          <w:bCs/>
          <w:sz w:val="48"/>
          <w:szCs w:val="48"/>
        </w:rPr>
        <w:lastRenderedPageBreak/>
        <w:t>La Politesse</w:t>
      </w:r>
      <w:r w:rsidR="000D415C">
        <w:rPr>
          <w:rFonts w:ascii="Arial" w:hAnsi="Arial" w:cs="Arial"/>
          <w:b/>
          <w:bCs/>
          <w:sz w:val="48"/>
          <w:szCs w:val="48"/>
        </w:rPr>
        <w:t xml:space="preserve"> en bref</w:t>
      </w:r>
      <w:r>
        <w:rPr>
          <w:rFonts w:ascii="Arial" w:hAnsi="Arial" w:cs="Arial"/>
          <w:b/>
          <w:bCs/>
          <w:sz w:val="48"/>
          <w:szCs w:val="48"/>
        </w:rPr>
        <w:t xml:space="preserve"> (2)</w:t>
      </w:r>
    </w:p>
    <w:p w:rsidR="00651158" w:rsidRDefault="00651158" w:rsidP="00A85730">
      <w:pPr>
        <w:pStyle w:val="Normaltexteverdana"/>
      </w:pPr>
    </w:p>
    <w:p w:rsidR="00651158" w:rsidRDefault="00651158" w:rsidP="00A85730">
      <w:pPr>
        <w:pStyle w:val="Normaltexteverdana"/>
        <w:sectPr w:rsidR="00651158" w:rsidSect="00651158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B10EF" w:rsidRPr="00AA72E6" w:rsidRDefault="001B10EF" w:rsidP="001B10EF">
      <w:pPr>
        <w:pStyle w:val="Normaltitrearial"/>
      </w:pPr>
      <w:r>
        <w:lastRenderedPageBreak/>
        <w:t>C. L</w:t>
      </w:r>
      <w:r w:rsidRPr="00AA72E6">
        <w:t>es déplacements</w:t>
      </w:r>
    </w:p>
    <w:p w:rsidR="001B10EF" w:rsidRDefault="001B10EF" w:rsidP="001B10EF">
      <w:pPr>
        <w:pStyle w:val="Normaltexteverdana"/>
      </w:pPr>
    </w:p>
    <w:p w:rsidR="001B10EF" w:rsidRDefault="001B10EF" w:rsidP="001B10EF">
      <w:pPr>
        <w:pStyle w:val="Normaltexteverdana"/>
        <w:rPr>
          <w:b/>
        </w:rPr>
      </w:pPr>
      <w:r w:rsidRPr="000807E0">
        <w:rPr>
          <w:b/>
        </w:rPr>
        <w:t>1) Normes générales</w:t>
      </w:r>
    </w:p>
    <w:p w:rsidR="004D125C" w:rsidRPr="000807E0" w:rsidRDefault="004D125C" w:rsidP="001B10EF">
      <w:pPr>
        <w:pStyle w:val="Normaltexteverdana"/>
        <w:rPr>
          <w:b/>
        </w:rPr>
      </w:pPr>
    </w:p>
    <w:p w:rsidR="001B10EF" w:rsidRDefault="001B10EF" w:rsidP="001B10EF">
      <w:pPr>
        <w:pStyle w:val="Normaltexteverdana"/>
      </w:pPr>
      <w:r>
        <w:t>• </w:t>
      </w:r>
      <w:r w:rsidR="009025CE">
        <w:t>Les élèves se déplacent</w:t>
      </w:r>
      <w:r w:rsidRPr="00AA72E6">
        <w:t xml:space="preserve"> dans </w:t>
      </w:r>
      <w:r w:rsidRPr="00AA72E6">
        <w:rPr>
          <w:b/>
          <w:bCs/>
        </w:rPr>
        <w:t>l’ordre et la bonne tenue</w:t>
      </w:r>
      <w:r w:rsidRPr="00AA72E6">
        <w:t xml:space="preserve"> : </w:t>
      </w:r>
      <w:r w:rsidR="009025CE">
        <w:t>ils</w:t>
      </w:r>
      <w:r>
        <w:t xml:space="preserve"> </w:t>
      </w:r>
      <w:r w:rsidR="009025CE">
        <w:t>sont</w:t>
      </w:r>
      <w:r>
        <w:t xml:space="preserve">, en déplacement, </w:t>
      </w:r>
      <w:r w:rsidRPr="00AA72E6">
        <w:t xml:space="preserve">les ambassadeurs de </w:t>
      </w:r>
      <w:proofErr w:type="spellStart"/>
      <w:r w:rsidRPr="00AA72E6">
        <w:t>Hautefeuille</w:t>
      </w:r>
      <w:proofErr w:type="spellEnd"/>
      <w:r w:rsidRPr="00AA72E6">
        <w:t xml:space="preserve">. </w:t>
      </w:r>
    </w:p>
    <w:p w:rsidR="001B10EF" w:rsidRDefault="001B10EF" w:rsidP="001B10EF">
      <w:pPr>
        <w:pStyle w:val="Normaltexteverdana"/>
      </w:pPr>
      <w:r>
        <w:t>• </w:t>
      </w:r>
      <w:r w:rsidR="009025CE">
        <w:t>Portant l’</w:t>
      </w:r>
      <w:r w:rsidRPr="00AA72E6">
        <w:rPr>
          <w:b/>
          <w:bCs/>
        </w:rPr>
        <w:t>uniforme</w:t>
      </w:r>
      <w:r w:rsidRPr="00AA72E6">
        <w:t xml:space="preserve">, </w:t>
      </w:r>
      <w:r>
        <w:t>je représente</w:t>
      </w:r>
      <w:r w:rsidRPr="00AA72E6">
        <w:t xml:space="preserve"> </w:t>
      </w:r>
      <w:r>
        <w:t xml:space="preserve">le collège même dans </w:t>
      </w:r>
      <w:r w:rsidR="009025CE">
        <w:t>mes</w:t>
      </w:r>
      <w:r>
        <w:t xml:space="preserve"> trajet</w:t>
      </w:r>
      <w:r w:rsidR="009025CE">
        <w:t>s</w:t>
      </w:r>
      <w:r>
        <w:t xml:space="preserve"> </w:t>
      </w:r>
      <w:r w:rsidR="009025CE">
        <w:t>individuels</w:t>
      </w:r>
      <w:r w:rsidRPr="00AA72E6">
        <w:t>. </w:t>
      </w:r>
    </w:p>
    <w:p w:rsidR="001B10EF" w:rsidRDefault="001B10EF" w:rsidP="001B10EF">
      <w:pPr>
        <w:pStyle w:val="Normaltexteverdana"/>
        <w:rPr>
          <w:b/>
        </w:rPr>
      </w:pPr>
      <w:r>
        <w:t>• L’uniforme m’oblige</w:t>
      </w:r>
      <w:r w:rsidRPr="00AA72E6">
        <w:t xml:space="preserve">, en principe, à </w:t>
      </w:r>
      <w:r>
        <w:t>bien me comporter</w:t>
      </w:r>
      <w:r w:rsidRPr="00AA72E6">
        <w:t xml:space="preserve"> et à montrer le </w:t>
      </w:r>
      <w:r w:rsidRPr="00CC6350">
        <w:rPr>
          <w:b/>
        </w:rPr>
        <w:t>bon exemple</w:t>
      </w:r>
      <w:r>
        <w:t>.</w:t>
      </w:r>
      <w:r w:rsidRPr="00156FDC">
        <w:rPr>
          <w:b/>
        </w:rPr>
        <w:t xml:space="preserve"> </w:t>
      </w:r>
    </w:p>
    <w:p w:rsidR="001B10EF" w:rsidRDefault="001B10EF" w:rsidP="001B10EF">
      <w:pPr>
        <w:pStyle w:val="Normaltexteverdana"/>
        <w:rPr>
          <w:b/>
        </w:rPr>
      </w:pPr>
    </w:p>
    <w:p w:rsidR="001B10EF" w:rsidRDefault="001B10EF" w:rsidP="001B10EF">
      <w:pPr>
        <w:pStyle w:val="Normaltexteverdana"/>
        <w:rPr>
          <w:b/>
        </w:rPr>
      </w:pPr>
      <w:r w:rsidRPr="00DE66E3">
        <w:rPr>
          <w:b/>
        </w:rPr>
        <w:t xml:space="preserve">2) Sur la </w:t>
      </w:r>
      <w:r w:rsidRPr="00DE66E3">
        <w:rPr>
          <w:b/>
          <w:bCs/>
        </w:rPr>
        <w:t>voie publique</w:t>
      </w:r>
      <w:r w:rsidRPr="00DE66E3">
        <w:rPr>
          <w:b/>
        </w:rPr>
        <w:t xml:space="preserve">, en </w:t>
      </w:r>
      <w:r>
        <w:rPr>
          <w:b/>
        </w:rPr>
        <w:t>groupe</w:t>
      </w:r>
    </w:p>
    <w:p w:rsidR="004D125C" w:rsidRPr="00DE66E3" w:rsidRDefault="004D125C" w:rsidP="001B10EF">
      <w:pPr>
        <w:pStyle w:val="Normaltexteverdana"/>
        <w:rPr>
          <w:b/>
        </w:rPr>
      </w:pPr>
    </w:p>
    <w:p w:rsidR="001B10EF" w:rsidRDefault="001B10EF" w:rsidP="001B10EF">
      <w:pPr>
        <w:pStyle w:val="Normaltexteverdana"/>
      </w:pPr>
      <w:r>
        <w:t>• </w:t>
      </w:r>
      <w:r w:rsidR="009025CE">
        <w:rPr>
          <w:b/>
        </w:rPr>
        <w:t>Les élèves restent</w:t>
      </w:r>
      <w:r w:rsidRPr="00DE66E3">
        <w:rPr>
          <w:b/>
        </w:rPr>
        <w:t xml:space="preserve"> groupés</w:t>
      </w:r>
      <w:r w:rsidRPr="00AA72E6">
        <w:t xml:space="preserve"> sur le trottoir, marchant à deux de front seulement (pour laisser de la place a</w:t>
      </w:r>
      <w:r w:rsidR="009025CE">
        <w:t>ux autres personnes</w:t>
      </w:r>
      <w:r>
        <w:t>).</w:t>
      </w:r>
    </w:p>
    <w:p w:rsidR="001B10EF" w:rsidRDefault="001B10EF" w:rsidP="001B10EF">
      <w:pPr>
        <w:pStyle w:val="Normaltexteverdana"/>
      </w:pPr>
      <w:r>
        <w:t>• </w:t>
      </w:r>
      <w:r w:rsidR="009025CE">
        <w:t>Ils s’arrêtent</w:t>
      </w:r>
      <w:r w:rsidRPr="00AA72E6">
        <w:t xml:space="preserve"> avant de </w:t>
      </w:r>
      <w:r w:rsidRPr="00DE66E3">
        <w:rPr>
          <w:b/>
        </w:rPr>
        <w:t>traverser</w:t>
      </w:r>
      <w:r w:rsidRPr="00AA72E6">
        <w:t xml:space="preserve"> une rue</w:t>
      </w:r>
      <w:r>
        <w:t xml:space="preserve"> jusqu’au signal du professeur.</w:t>
      </w:r>
    </w:p>
    <w:p w:rsidR="001B10EF" w:rsidRDefault="001B10EF" w:rsidP="001B10EF">
      <w:pPr>
        <w:pStyle w:val="Normaltexteverdana"/>
      </w:pPr>
      <w:r>
        <w:t>• Je n</w:t>
      </w:r>
      <w:r w:rsidRPr="00AA72E6">
        <w:t xml:space="preserve">e </w:t>
      </w:r>
      <w:r w:rsidRPr="00DE66E3">
        <w:rPr>
          <w:b/>
        </w:rPr>
        <w:t>cour</w:t>
      </w:r>
      <w:r>
        <w:rPr>
          <w:b/>
        </w:rPr>
        <w:t>s</w:t>
      </w:r>
      <w:r w:rsidRPr="00134796">
        <w:t xml:space="preserve"> </w:t>
      </w:r>
      <w:r w:rsidRPr="00AA72E6">
        <w:t>pas</w:t>
      </w:r>
      <w:r>
        <w:t xml:space="preserve">, je ne </w:t>
      </w:r>
      <w:r w:rsidRPr="00DE66E3">
        <w:rPr>
          <w:b/>
        </w:rPr>
        <w:t>traîne</w:t>
      </w:r>
      <w:r>
        <w:t xml:space="preserve"> pas non plus.</w:t>
      </w:r>
    </w:p>
    <w:p w:rsidR="001B10EF" w:rsidRDefault="001B10EF" w:rsidP="001B10EF">
      <w:pPr>
        <w:pStyle w:val="Normaltexteverdana"/>
      </w:pPr>
      <w:r>
        <w:t xml:space="preserve">• Je ne </w:t>
      </w:r>
      <w:r w:rsidRPr="00995D20">
        <w:rPr>
          <w:b/>
        </w:rPr>
        <w:t>parle pas fort</w:t>
      </w:r>
      <w:r>
        <w:t>.</w:t>
      </w:r>
    </w:p>
    <w:p w:rsidR="001B10EF" w:rsidRDefault="001B10EF" w:rsidP="001B10EF">
      <w:pPr>
        <w:pStyle w:val="Normaltexteverdana"/>
      </w:pPr>
      <w:r>
        <w:t xml:space="preserve">• Je ne </w:t>
      </w:r>
      <w:r w:rsidRPr="00995D20">
        <w:rPr>
          <w:b/>
        </w:rPr>
        <w:t>joue pas</w:t>
      </w:r>
      <w:r>
        <w:t xml:space="preserve"> dans la rue.</w:t>
      </w:r>
    </w:p>
    <w:p w:rsidR="001B10EF" w:rsidRDefault="001B10EF" w:rsidP="001B10EF">
      <w:pPr>
        <w:pStyle w:val="Normaltexteverdana"/>
      </w:pPr>
    </w:p>
    <w:p w:rsidR="00C27425" w:rsidRDefault="00C27425" w:rsidP="001B10EF">
      <w:pPr>
        <w:pStyle w:val="Normaltexteverdana"/>
        <w:rPr>
          <w:b/>
          <w:bCs/>
        </w:rPr>
      </w:pPr>
      <w:r>
        <w:rPr>
          <w:b/>
        </w:rPr>
        <w:t>3</w:t>
      </w:r>
      <w:r w:rsidRPr="00DE66E3">
        <w:rPr>
          <w:b/>
        </w:rPr>
        <w:t xml:space="preserve">) Dans le métro et </w:t>
      </w:r>
      <w:r w:rsidRPr="00DE66E3">
        <w:rPr>
          <w:b/>
          <w:bCs/>
        </w:rPr>
        <w:t>l'autobus</w:t>
      </w:r>
    </w:p>
    <w:p w:rsidR="004D125C" w:rsidRDefault="004D125C" w:rsidP="001B10EF">
      <w:pPr>
        <w:pStyle w:val="Normaltexteverdana"/>
        <w:rPr>
          <w:b/>
          <w:bCs/>
        </w:rPr>
      </w:pPr>
    </w:p>
    <w:p w:rsidR="00C27425" w:rsidRDefault="00C27425" w:rsidP="00C27425">
      <w:pPr>
        <w:pStyle w:val="Normaltexteverdana"/>
      </w:pPr>
      <w:r>
        <w:t>• Je ne</w:t>
      </w:r>
      <w:r w:rsidRPr="00AA72E6">
        <w:t xml:space="preserve"> </w:t>
      </w:r>
      <w:r w:rsidRPr="005E03ED">
        <w:rPr>
          <w:b/>
        </w:rPr>
        <w:t>parle</w:t>
      </w:r>
      <w:r>
        <w:t xml:space="preserve"> </w:t>
      </w:r>
      <w:r w:rsidRPr="00AA72E6">
        <w:t xml:space="preserve">pas </w:t>
      </w:r>
      <w:r>
        <w:t>trop fort.</w:t>
      </w:r>
    </w:p>
    <w:p w:rsidR="00C27425" w:rsidRDefault="00C27425" w:rsidP="00C27425">
      <w:pPr>
        <w:pStyle w:val="Normaltexteverdana"/>
      </w:pPr>
      <w:r>
        <w:t>• Je laisse</w:t>
      </w:r>
      <w:r w:rsidRPr="005E03ED">
        <w:t xml:space="preserve"> passer les </w:t>
      </w:r>
      <w:r w:rsidRPr="005E03ED">
        <w:rPr>
          <w:b/>
        </w:rPr>
        <w:t>dames</w:t>
      </w:r>
      <w:r>
        <w:t>.</w:t>
      </w:r>
    </w:p>
    <w:p w:rsidR="00C27425" w:rsidRDefault="00C27425" w:rsidP="00C27425">
      <w:pPr>
        <w:pStyle w:val="Normaltexteverdana"/>
      </w:pPr>
      <w:r>
        <w:t>• Je laisse</w:t>
      </w:r>
      <w:r w:rsidRPr="00AA72E6">
        <w:t xml:space="preserve"> les </w:t>
      </w:r>
      <w:r w:rsidRPr="005E03ED">
        <w:rPr>
          <w:b/>
        </w:rPr>
        <w:t>places assises</w:t>
      </w:r>
      <w:r w:rsidRPr="00AA72E6">
        <w:t xml:space="preserve"> aux personnes âgées, aux femmes enceintes et au</w:t>
      </w:r>
      <w:r>
        <w:t>x handicapés.</w:t>
      </w:r>
    </w:p>
    <w:p w:rsidR="00C27425" w:rsidRDefault="00C27425" w:rsidP="00C27425">
      <w:pPr>
        <w:pStyle w:val="Normaltexteverdana"/>
      </w:pPr>
      <w:r>
        <w:t>• Je laisse</w:t>
      </w:r>
      <w:r w:rsidRPr="00AA72E6">
        <w:t xml:space="preserve"> les voyageurs </w:t>
      </w:r>
      <w:r w:rsidRPr="005E03ED">
        <w:rPr>
          <w:b/>
        </w:rPr>
        <w:t>descendre</w:t>
      </w:r>
      <w:r>
        <w:t xml:space="preserve"> avant de monter moi-même.</w:t>
      </w:r>
    </w:p>
    <w:p w:rsidR="00C27425" w:rsidRDefault="00C27425" w:rsidP="00C27425">
      <w:pPr>
        <w:pStyle w:val="Normaltexteverdana"/>
      </w:pPr>
      <w:r>
        <w:t>• Je salue</w:t>
      </w:r>
      <w:r w:rsidRPr="00AA72E6">
        <w:t xml:space="preserve"> le </w:t>
      </w:r>
      <w:r w:rsidRPr="005E03ED">
        <w:rPr>
          <w:b/>
        </w:rPr>
        <w:t>chauffeur</w:t>
      </w:r>
      <w:r w:rsidRPr="00AA72E6">
        <w:t xml:space="preserve"> et </w:t>
      </w:r>
      <w:r>
        <w:t xml:space="preserve">je </w:t>
      </w:r>
      <w:r w:rsidRPr="00AA72E6">
        <w:t xml:space="preserve">lui </w:t>
      </w:r>
      <w:r>
        <w:t xml:space="preserve">montre mon </w:t>
      </w:r>
      <w:r w:rsidRPr="00134796">
        <w:rPr>
          <w:b/>
        </w:rPr>
        <w:t>titre de transport</w:t>
      </w:r>
      <w:r>
        <w:t>.</w:t>
      </w:r>
      <w:r w:rsidRPr="00285F87">
        <w:t xml:space="preserve"> </w:t>
      </w:r>
    </w:p>
    <w:p w:rsidR="00C27425" w:rsidRDefault="00C27425" w:rsidP="00C27425">
      <w:pPr>
        <w:pStyle w:val="Normaltexteverdana"/>
      </w:pPr>
      <w:r>
        <w:t>• Je respecte</w:t>
      </w:r>
      <w:r w:rsidRPr="00AA72E6">
        <w:t xml:space="preserve"> la </w:t>
      </w:r>
      <w:r w:rsidRPr="005E03ED">
        <w:rPr>
          <w:b/>
        </w:rPr>
        <w:t>propreté</w:t>
      </w:r>
      <w:r>
        <w:t xml:space="preserve"> du véhicule.</w:t>
      </w:r>
    </w:p>
    <w:p w:rsidR="00C27425" w:rsidRDefault="00C27425" w:rsidP="00C27425">
      <w:pPr>
        <w:pStyle w:val="Normaltexteverdana"/>
        <w:rPr>
          <w:b/>
        </w:rPr>
      </w:pPr>
      <w:r>
        <w:t>• Je m’assois</w:t>
      </w:r>
      <w:r w:rsidRPr="00AA72E6">
        <w:t xml:space="preserve"> convenablement sur les </w:t>
      </w:r>
      <w:r w:rsidRPr="005E03ED">
        <w:rPr>
          <w:b/>
        </w:rPr>
        <w:t>sièges</w:t>
      </w:r>
      <w:r>
        <w:rPr>
          <w:b/>
        </w:rPr>
        <w:t>.</w:t>
      </w:r>
    </w:p>
    <w:p w:rsidR="00A04755" w:rsidRPr="00A04755" w:rsidRDefault="00A04755" w:rsidP="00C27425">
      <w:pPr>
        <w:pStyle w:val="Normaltexteverdana"/>
      </w:pPr>
      <w:r>
        <w:t xml:space="preserve">• Quand il y a trop de monde, ceux qui sont sur </w:t>
      </w:r>
      <w:r w:rsidR="001B4B17">
        <w:t>les</w:t>
      </w:r>
      <w:r>
        <w:t xml:space="preserve"> </w:t>
      </w:r>
      <w:r w:rsidRPr="00A04755">
        <w:rPr>
          <w:b/>
        </w:rPr>
        <w:t>strapontin</w:t>
      </w:r>
      <w:r w:rsidR="001B4B17">
        <w:rPr>
          <w:b/>
        </w:rPr>
        <w:t>s</w:t>
      </w:r>
      <w:r>
        <w:t xml:space="preserve"> se lèvent.</w:t>
      </w:r>
    </w:p>
    <w:p w:rsidR="00C27425" w:rsidRDefault="00C27425" w:rsidP="00C27425">
      <w:pPr>
        <w:pStyle w:val="Normaltexteverdana"/>
        <w:rPr>
          <w:b/>
        </w:rPr>
      </w:pPr>
    </w:p>
    <w:p w:rsidR="00D20BB3" w:rsidRDefault="00D20BB3" w:rsidP="00C27425">
      <w:pPr>
        <w:pStyle w:val="Normaltexteverdana"/>
        <w:rPr>
          <w:b/>
        </w:rPr>
      </w:pPr>
      <w:r w:rsidRPr="00D20BB3">
        <w:rPr>
          <w:b/>
        </w:rPr>
        <w:t>4) La trottinette</w:t>
      </w:r>
      <w:r w:rsidR="00A04755">
        <w:rPr>
          <w:b/>
        </w:rPr>
        <w:t xml:space="preserve"> et le vélo</w:t>
      </w:r>
    </w:p>
    <w:p w:rsidR="004D125C" w:rsidRPr="00285F87" w:rsidRDefault="004D125C" w:rsidP="00C27425">
      <w:pPr>
        <w:pStyle w:val="Normaltexteverdana"/>
      </w:pPr>
    </w:p>
    <w:p w:rsidR="00115F91" w:rsidRDefault="00115F91" w:rsidP="00115F91">
      <w:pPr>
        <w:pStyle w:val="Textehistoire"/>
        <w:rPr>
          <w:rStyle w:val="datetext"/>
        </w:rPr>
      </w:pPr>
      <w:r>
        <w:rPr>
          <w:rStyle w:val="datetext"/>
        </w:rPr>
        <w:t xml:space="preserve">• Avec ma trottinette, je suis considéré comme un </w:t>
      </w:r>
      <w:r w:rsidRPr="00136822">
        <w:rPr>
          <w:rStyle w:val="datetext"/>
          <w:b/>
        </w:rPr>
        <w:t>piéton</w:t>
      </w:r>
      <w:r>
        <w:rPr>
          <w:rStyle w:val="datetext"/>
        </w:rPr>
        <w:t> : je circule sur le trottoir, je traverse dans les passages protégés.</w:t>
      </w:r>
    </w:p>
    <w:p w:rsidR="00115F91" w:rsidRDefault="00115F91" w:rsidP="00115F91">
      <w:pPr>
        <w:pStyle w:val="Textehistoire"/>
        <w:rPr>
          <w:rStyle w:val="datetext"/>
        </w:rPr>
      </w:pPr>
      <w:r>
        <w:rPr>
          <w:rStyle w:val="datetext"/>
        </w:rPr>
        <w:t xml:space="preserve">• Ma trottinette est </w:t>
      </w:r>
      <w:r w:rsidRPr="006B657A">
        <w:rPr>
          <w:rStyle w:val="datetext"/>
          <w:b/>
        </w:rPr>
        <w:t>repliée</w:t>
      </w:r>
      <w:r>
        <w:rPr>
          <w:rStyle w:val="datetext"/>
        </w:rPr>
        <w:t xml:space="preserve"> dans le </w:t>
      </w:r>
      <w:r w:rsidRPr="00136822">
        <w:rPr>
          <w:rStyle w:val="datetext"/>
          <w:b/>
        </w:rPr>
        <w:t>train</w:t>
      </w:r>
      <w:r>
        <w:rPr>
          <w:rStyle w:val="datetext"/>
        </w:rPr>
        <w:t xml:space="preserve"> ou le métro, sur les quais et dans l’ensemble de la </w:t>
      </w:r>
      <w:r w:rsidRPr="00136822">
        <w:rPr>
          <w:rStyle w:val="datetext"/>
          <w:b/>
        </w:rPr>
        <w:t>gare</w:t>
      </w:r>
      <w:r>
        <w:rPr>
          <w:rStyle w:val="datetext"/>
        </w:rPr>
        <w:t xml:space="preserve"> ou de la station.</w:t>
      </w:r>
    </w:p>
    <w:p w:rsidR="00115F91" w:rsidRDefault="00115F91" w:rsidP="00115F91">
      <w:pPr>
        <w:pStyle w:val="Textehistoire"/>
        <w:rPr>
          <w:rStyle w:val="datetext"/>
        </w:rPr>
      </w:pPr>
      <w:r>
        <w:rPr>
          <w:rStyle w:val="datetext"/>
        </w:rPr>
        <w:t xml:space="preserve">• Je ne roule pas à plusieurs trottinettes </w:t>
      </w:r>
      <w:r w:rsidRPr="00136822">
        <w:rPr>
          <w:rStyle w:val="datetext"/>
          <w:b/>
        </w:rPr>
        <w:t>de</w:t>
      </w:r>
      <w:r>
        <w:rPr>
          <w:rStyle w:val="datetext"/>
        </w:rPr>
        <w:t xml:space="preserve"> </w:t>
      </w:r>
      <w:r w:rsidRPr="00136822">
        <w:rPr>
          <w:rStyle w:val="datetext"/>
          <w:b/>
        </w:rPr>
        <w:t>front</w:t>
      </w:r>
      <w:r>
        <w:rPr>
          <w:rStyle w:val="datetext"/>
        </w:rPr>
        <w:t xml:space="preserve">. Je ne fais pas la </w:t>
      </w:r>
      <w:r w:rsidRPr="00136822">
        <w:rPr>
          <w:rStyle w:val="datetext"/>
          <w:b/>
        </w:rPr>
        <w:t>course</w:t>
      </w:r>
      <w:r>
        <w:rPr>
          <w:rStyle w:val="datetext"/>
        </w:rPr>
        <w:t>.</w:t>
      </w:r>
      <w:r w:rsidRPr="00115F91">
        <w:rPr>
          <w:rStyle w:val="datetext"/>
        </w:rPr>
        <w:t xml:space="preserve"> </w:t>
      </w:r>
      <w:r>
        <w:rPr>
          <w:rStyle w:val="datetext"/>
        </w:rPr>
        <w:t xml:space="preserve">Je fais très attention aux </w:t>
      </w:r>
      <w:r w:rsidRPr="00136822">
        <w:rPr>
          <w:rStyle w:val="datetext"/>
          <w:b/>
        </w:rPr>
        <w:t>personnes âgées</w:t>
      </w:r>
      <w:r>
        <w:rPr>
          <w:rStyle w:val="datetext"/>
        </w:rPr>
        <w:t xml:space="preserve"> et aux </w:t>
      </w:r>
      <w:r w:rsidRPr="00136822">
        <w:rPr>
          <w:rStyle w:val="datetext"/>
          <w:b/>
        </w:rPr>
        <w:t>bébés</w:t>
      </w:r>
      <w:r>
        <w:rPr>
          <w:rStyle w:val="datetext"/>
        </w:rPr>
        <w:t>.</w:t>
      </w:r>
    </w:p>
    <w:p w:rsidR="00115F91" w:rsidRDefault="00115F91" w:rsidP="00115F91">
      <w:pPr>
        <w:pStyle w:val="Textehistoire"/>
        <w:rPr>
          <w:rStyle w:val="datetext"/>
        </w:rPr>
      </w:pPr>
      <w:r>
        <w:rPr>
          <w:rStyle w:val="datetext"/>
        </w:rPr>
        <w:t xml:space="preserve">• Je replie la trottinette en passant </w:t>
      </w:r>
      <w:r w:rsidRPr="00136822">
        <w:rPr>
          <w:rStyle w:val="datetext"/>
          <w:b/>
        </w:rPr>
        <w:t>l’entrée</w:t>
      </w:r>
      <w:r>
        <w:rPr>
          <w:rStyle w:val="datetext"/>
        </w:rPr>
        <w:t xml:space="preserve"> du collège. Je la </w:t>
      </w:r>
      <w:r w:rsidRPr="00136822">
        <w:rPr>
          <w:rStyle w:val="datetext"/>
        </w:rPr>
        <w:t>range</w:t>
      </w:r>
      <w:r>
        <w:rPr>
          <w:rStyle w:val="datetext"/>
        </w:rPr>
        <w:t xml:space="preserve"> sur les </w:t>
      </w:r>
      <w:r w:rsidRPr="00136822">
        <w:rPr>
          <w:rStyle w:val="datetext"/>
          <w:b/>
        </w:rPr>
        <w:t>étagères</w:t>
      </w:r>
      <w:r>
        <w:rPr>
          <w:rStyle w:val="datetext"/>
        </w:rPr>
        <w:t>.</w:t>
      </w:r>
    </w:p>
    <w:p w:rsidR="00B45A0A" w:rsidRDefault="00B45A0A" w:rsidP="00115F91">
      <w:pPr>
        <w:pStyle w:val="Textehistoire"/>
        <w:rPr>
          <w:rStyle w:val="datetext"/>
        </w:rPr>
      </w:pPr>
      <w:r>
        <w:rPr>
          <w:rStyle w:val="datetext"/>
        </w:rPr>
        <w:t xml:space="preserve">• Je respecte les </w:t>
      </w:r>
      <w:r w:rsidRPr="00B45A0A">
        <w:rPr>
          <w:rStyle w:val="datetext"/>
          <w:b/>
        </w:rPr>
        <w:t>vélos des autres</w:t>
      </w:r>
      <w:r>
        <w:rPr>
          <w:rStyle w:val="datetext"/>
        </w:rPr>
        <w:t>.</w:t>
      </w:r>
    </w:p>
    <w:p w:rsidR="00115F91" w:rsidRDefault="00115F91" w:rsidP="00115F91">
      <w:pPr>
        <w:pStyle w:val="Normaltexteverdana"/>
        <w:rPr>
          <w:rStyle w:val="datetext"/>
        </w:rPr>
      </w:pPr>
      <w:r>
        <w:rPr>
          <w:rStyle w:val="datetext"/>
        </w:rPr>
        <w:t xml:space="preserve">• Je reste à pied dans </w:t>
      </w:r>
      <w:r w:rsidRPr="00136822">
        <w:rPr>
          <w:rStyle w:val="datetext"/>
          <w:b/>
        </w:rPr>
        <w:t>l’enceinte</w:t>
      </w:r>
      <w:r>
        <w:rPr>
          <w:rStyle w:val="datetext"/>
        </w:rPr>
        <w:t xml:space="preserve"> du collège, même au moment de m’en aller.</w:t>
      </w:r>
    </w:p>
    <w:p w:rsidR="00A04755" w:rsidRDefault="00A04755" w:rsidP="009025CE">
      <w:pPr>
        <w:pStyle w:val="Normaltexteverdana"/>
      </w:pPr>
      <w:r>
        <w:t xml:space="preserve">• En partant, j’attends d’être </w:t>
      </w:r>
      <w:r w:rsidRPr="00A04755">
        <w:rPr>
          <w:b/>
        </w:rPr>
        <w:t>sur la chaussée</w:t>
      </w:r>
      <w:r w:rsidR="009025CE">
        <w:t xml:space="preserve"> pour enfourcher mon vélo, et d’avoir </w:t>
      </w:r>
      <w:r w:rsidR="009025CE" w:rsidRPr="009025CE">
        <w:rPr>
          <w:b/>
        </w:rPr>
        <w:t>franchi la porte</w:t>
      </w:r>
      <w:r w:rsidR="009025CE">
        <w:t xml:space="preserve"> pour monter sur la trottinette.</w:t>
      </w:r>
    </w:p>
    <w:p w:rsidR="009025CE" w:rsidRDefault="00B45A0A" w:rsidP="009025CE">
      <w:pPr>
        <w:pStyle w:val="Normaltexteverdana"/>
      </w:pPr>
      <w:r>
        <w:t xml:space="preserve">• En vélo, je </w:t>
      </w:r>
      <w:r w:rsidRPr="00B45A0A">
        <w:t>respecte</w:t>
      </w:r>
      <w:r w:rsidRPr="00B45A0A">
        <w:rPr>
          <w:b/>
        </w:rPr>
        <w:t xml:space="preserve"> le code de la route</w:t>
      </w:r>
      <w:r>
        <w:rPr>
          <w:b/>
        </w:rPr>
        <w:t xml:space="preserve"> </w:t>
      </w:r>
      <w:r w:rsidRPr="00B45A0A">
        <w:t xml:space="preserve">et je veille à ma </w:t>
      </w:r>
      <w:r w:rsidRPr="00B45A0A">
        <w:rPr>
          <w:b/>
        </w:rPr>
        <w:t>sécurité</w:t>
      </w:r>
      <w:r w:rsidRPr="00B45A0A">
        <w:t xml:space="preserve"> et à celle des autres.</w:t>
      </w:r>
    </w:p>
    <w:p w:rsidR="00156FDC" w:rsidRDefault="00464CD9" w:rsidP="00156FDC">
      <w:pPr>
        <w:pStyle w:val="Normaltitrearial"/>
      </w:pPr>
      <w:r>
        <w:lastRenderedPageBreak/>
        <w:t>D</w:t>
      </w:r>
      <w:r w:rsidR="00156FDC">
        <w:t>. La politesse dans le travail</w:t>
      </w:r>
    </w:p>
    <w:p w:rsidR="00156FDC" w:rsidRDefault="00156FDC" w:rsidP="00156FDC">
      <w:pPr>
        <w:pStyle w:val="Normaltexteverdana"/>
      </w:pPr>
    </w:p>
    <w:p w:rsidR="00156FDC" w:rsidRDefault="00156FDC" w:rsidP="00156FDC">
      <w:pPr>
        <w:pStyle w:val="Normaltexteverdana"/>
        <w:rPr>
          <w:b/>
          <w:bCs/>
        </w:rPr>
      </w:pPr>
      <w:r>
        <w:rPr>
          <w:b/>
          <w:bCs/>
        </w:rPr>
        <w:t>1) Les professeurs </w:t>
      </w:r>
    </w:p>
    <w:p w:rsidR="00156FDC" w:rsidRDefault="00156FDC" w:rsidP="00156FDC">
      <w:pPr>
        <w:pStyle w:val="Normaltexteverdana"/>
      </w:pPr>
      <w:r>
        <w:t xml:space="preserve">• Je </w:t>
      </w:r>
      <w:r>
        <w:rPr>
          <w:b/>
          <w:bCs/>
        </w:rPr>
        <w:t>vouvoie</w:t>
      </w:r>
      <w:r>
        <w:t xml:space="preserve"> les professeurs et je les appelle « Monsieur ». L’obéissance, le respect, la retenue ne s’opposent pas à l’</w:t>
      </w:r>
      <w:r>
        <w:rPr>
          <w:b/>
          <w:bCs/>
        </w:rPr>
        <w:t>affection</w:t>
      </w:r>
      <w:r>
        <w:t>.</w:t>
      </w:r>
    </w:p>
    <w:p w:rsidR="009B3FDE" w:rsidRDefault="009B3FDE" w:rsidP="009B3FDE">
      <w:pPr>
        <w:pStyle w:val="Normaltexteverdana"/>
      </w:pPr>
      <w:r>
        <w:t xml:space="preserve">• Je </w:t>
      </w:r>
      <w:r w:rsidRPr="001E3B9B">
        <w:rPr>
          <w:b/>
        </w:rPr>
        <w:t>respect</w:t>
      </w:r>
      <w:r>
        <w:rPr>
          <w:b/>
        </w:rPr>
        <w:t>e</w:t>
      </w:r>
      <w:r>
        <w:t xml:space="preserve"> les demandes des professeurs, et le travail qu'ils fournissent.</w:t>
      </w:r>
    </w:p>
    <w:p w:rsidR="00156FDC" w:rsidRDefault="00156FDC" w:rsidP="00156FDC">
      <w:pPr>
        <w:pStyle w:val="Normaltexteverdana"/>
        <w:rPr>
          <w:b/>
          <w:bCs/>
        </w:rPr>
      </w:pPr>
    </w:p>
    <w:p w:rsidR="00156FDC" w:rsidRDefault="00156FDC" w:rsidP="00156FDC">
      <w:pPr>
        <w:pStyle w:val="Normaltexteverdana"/>
        <w:rPr>
          <w:b/>
          <w:bCs/>
        </w:rPr>
      </w:pPr>
      <w:r>
        <w:rPr>
          <w:b/>
          <w:bCs/>
        </w:rPr>
        <w:t>2) L'assiduité</w:t>
      </w:r>
    </w:p>
    <w:p w:rsidR="00156FDC" w:rsidRDefault="00156FDC" w:rsidP="00156FDC">
      <w:pPr>
        <w:pStyle w:val="Normaltexteverdana"/>
      </w:pPr>
      <w:r>
        <w:t xml:space="preserve">• Elle est la </w:t>
      </w:r>
      <w:r>
        <w:rPr>
          <w:b/>
          <w:bCs/>
        </w:rPr>
        <w:t>première</w:t>
      </w:r>
      <w:r>
        <w:t xml:space="preserve"> des politesses, celle qui permet le travail de tous. </w:t>
      </w:r>
    </w:p>
    <w:p w:rsidR="00156FDC" w:rsidRDefault="00156FDC" w:rsidP="00156FDC">
      <w:pPr>
        <w:pStyle w:val="Normaltexteverdana"/>
      </w:pPr>
      <w:r>
        <w:t xml:space="preserve">• Je ne reviens pas d’une </w:t>
      </w:r>
      <w:r>
        <w:rPr>
          <w:b/>
          <w:bCs/>
        </w:rPr>
        <w:t>absence</w:t>
      </w:r>
      <w:r>
        <w:t xml:space="preserve"> sans un mot d’excuse.</w:t>
      </w:r>
    </w:p>
    <w:p w:rsidR="00156FDC" w:rsidRDefault="00156FDC" w:rsidP="00156FDC">
      <w:pPr>
        <w:pStyle w:val="Normaltexteverdana"/>
      </w:pPr>
      <w:r>
        <w:t xml:space="preserve">• Je reste présent jusqu'au </w:t>
      </w:r>
      <w:r>
        <w:rPr>
          <w:b/>
          <w:bCs/>
        </w:rPr>
        <w:t>dernier jour</w:t>
      </w:r>
      <w:r>
        <w:t xml:space="preserve"> avant les vacances : c’est une manière de montrer ma cohésion avec mes camarades.</w:t>
      </w:r>
    </w:p>
    <w:p w:rsidR="00156FDC" w:rsidRDefault="00156FDC" w:rsidP="00156FDC">
      <w:pPr>
        <w:pStyle w:val="Normaltexteverdana"/>
        <w:rPr>
          <w:b/>
          <w:bCs/>
        </w:rPr>
      </w:pPr>
    </w:p>
    <w:p w:rsidR="00156FDC" w:rsidRDefault="00156FDC" w:rsidP="00156FDC">
      <w:pPr>
        <w:pStyle w:val="Normaltexteverdana"/>
        <w:rPr>
          <w:b/>
          <w:bCs/>
        </w:rPr>
      </w:pPr>
      <w:r>
        <w:rPr>
          <w:b/>
          <w:bCs/>
        </w:rPr>
        <w:t>3) Le travail à fournir</w:t>
      </w:r>
    </w:p>
    <w:p w:rsidR="00156FDC" w:rsidRDefault="00156FDC" w:rsidP="00156FDC">
      <w:pPr>
        <w:pStyle w:val="Normaltexteverdana"/>
      </w:pPr>
      <w:r>
        <w:rPr>
          <w:bCs/>
        </w:rPr>
        <w:t>• </w:t>
      </w:r>
      <w:r>
        <w:t xml:space="preserve">Je rends </w:t>
      </w:r>
      <w:r w:rsidR="009025CE" w:rsidRPr="009025CE">
        <w:rPr>
          <w:bCs/>
        </w:rPr>
        <w:t>les</w:t>
      </w:r>
      <w:r w:rsidR="009025CE">
        <w:rPr>
          <w:b/>
          <w:bCs/>
        </w:rPr>
        <w:t xml:space="preserve"> devoirs </w:t>
      </w:r>
      <w:r w:rsidR="00B45A0A">
        <w:rPr>
          <w:b/>
        </w:rPr>
        <w:t>à l’heure</w:t>
      </w:r>
      <w:r>
        <w:t xml:space="preserve">. Sinon je demande un </w:t>
      </w:r>
      <w:r w:rsidRPr="00981DD2">
        <w:rPr>
          <w:b/>
        </w:rPr>
        <w:t>mot d’excuse</w:t>
      </w:r>
      <w:r>
        <w:t xml:space="preserve"> à </w:t>
      </w:r>
      <w:r w:rsidR="00464CD9">
        <w:t>mes parents</w:t>
      </w:r>
      <w:r>
        <w:t>.</w:t>
      </w:r>
    </w:p>
    <w:p w:rsidR="00156FDC" w:rsidRDefault="009025CE" w:rsidP="00156FDC">
      <w:pPr>
        <w:pStyle w:val="Normaltexteverdana"/>
      </w:pPr>
      <w:r>
        <w:t>• </w:t>
      </w:r>
      <w:r w:rsidRPr="009025CE">
        <w:rPr>
          <w:b/>
        </w:rPr>
        <w:t>La présentation :</w:t>
      </w:r>
      <w:r w:rsidR="00156FDC">
        <w:t xml:space="preserve"> au stylo à encre, avec un </w:t>
      </w:r>
      <w:r w:rsidR="00156FDC" w:rsidRPr="000807E0">
        <w:rPr>
          <w:b/>
        </w:rPr>
        <w:t>titre</w:t>
      </w:r>
      <w:r w:rsidR="00156FDC">
        <w:t xml:space="preserve">, mon </w:t>
      </w:r>
      <w:r w:rsidR="00156FDC" w:rsidRPr="000807E0">
        <w:rPr>
          <w:b/>
        </w:rPr>
        <w:t>nom</w:t>
      </w:r>
      <w:r w:rsidR="00156FDC">
        <w:t xml:space="preserve">, la </w:t>
      </w:r>
      <w:r w:rsidR="00156FDC" w:rsidRPr="000807E0">
        <w:rPr>
          <w:b/>
        </w:rPr>
        <w:t>date</w:t>
      </w:r>
      <w:r w:rsidR="00156FDC">
        <w:t xml:space="preserve">, les traits tirés à la </w:t>
      </w:r>
      <w:r w:rsidR="00156FDC" w:rsidRPr="000807E0">
        <w:rPr>
          <w:b/>
        </w:rPr>
        <w:t>règle</w:t>
      </w:r>
      <w:r w:rsidR="00156FDC">
        <w:t xml:space="preserve"> (en rouge) ; je soigne </w:t>
      </w:r>
      <w:r w:rsidR="00156FDC" w:rsidRPr="000807E0">
        <w:rPr>
          <w:b/>
        </w:rPr>
        <w:t>l’écriture</w:t>
      </w:r>
      <w:r w:rsidR="00156FDC">
        <w:t xml:space="preserve">. </w:t>
      </w:r>
      <w:r>
        <w:t>On ne rend</w:t>
      </w:r>
      <w:r w:rsidR="00156FDC">
        <w:t xml:space="preserve"> pas un devoir </w:t>
      </w:r>
      <w:r w:rsidR="00156FDC" w:rsidRPr="000807E0">
        <w:rPr>
          <w:b/>
        </w:rPr>
        <w:t>raturé</w:t>
      </w:r>
      <w:r w:rsidR="00156FDC">
        <w:t xml:space="preserve">, </w:t>
      </w:r>
      <w:r>
        <w:t>on</w:t>
      </w:r>
      <w:r w:rsidR="00156FDC">
        <w:t xml:space="preserve"> le recopie.</w:t>
      </w:r>
    </w:p>
    <w:p w:rsidR="00956EC8" w:rsidRDefault="00956EC8" w:rsidP="00CD2BDC">
      <w:pPr>
        <w:pStyle w:val="Normaltexteverdana"/>
      </w:pPr>
    </w:p>
    <w:p w:rsidR="00956EC8" w:rsidRPr="003C4C75" w:rsidRDefault="00956EC8" w:rsidP="00956EC8">
      <w:pPr>
        <w:pStyle w:val="Normaltexteverdana"/>
      </w:pPr>
      <w:r>
        <w:rPr>
          <w:b/>
          <w:bCs/>
        </w:rPr>
        <w:t>4) L’attitude en classe</w:t>
      </w:r>
    </w:p>
    <w:p w:rsidR="00956EC8" w:rsidRDefault="00956EC8" w:rsidP="00956EC8">
      <w:pPr>
        <w:pStyle w:val="Normaltexteverdana"/>
      </w:pPr>
      <w:r>
        <w:t xml:space="preserve">• Je reste </w:t>
      </w:r>
      <w:r>
        <w:rPr>
          <w:b/>
          <w:bCs/>
        </w:rPr>
        <w:t>silencieux</w:t>
      </w:r>
      <w:r>
        <w:t xml:space="preserve"> par respect du professeur et de mes camarades.</w:t>
      </w:r>
    </w:p>
    <w:p w:rsidR="00956EC8" w:rsidRDefault="00956EC8" w:rsidP="00956EC8">
      <w:pPr>
        <w:pStyle w:val="Normaltexteverdana"/>
      </w:pPr>
      <w:r>
        <w:t xml:space="preserve">• Je ne me </w:t>
      </w:r>
      <w:r w:rsidRPr="00046D28">
        <w:rPr>
          <w:b/>
        </w:rPr>
        <w:t>balance</w:t>
      </w:r>
      <w:r>
        <w:t xml:space="preserve"> pas sur ma chaise. </w:t>
      </w:r>
    </w:p>
    <w:p w:rsidR="00956EC8" w:rsidRDefault="00956EC8" w:rsidP="00956EC8">
      <w:pPr>
        <w:pStyle w:val="Normaltexteverdana"/>
      </w:pPr>
      <w:r>
        <w:t xml:space="preserve">• Je ne </w:t>
      </w:r>
      <w:r>
        <w:rPr>
          <w:b/>
          <w:bCs/>
        </w:rPr>
        <w:t>dessine</w:t>
      </w:r>
      <w:r>
        <w:t xml:space="preserve"> pas en cours, sauf à la demande du professeur !</w:t>
      </w:r>
    </w:p>
    <w:p w:rsidR="00956EC8" w:rsidRDefault="00956EC8" w:rsidP="00956EC8">
      <w:pPr>
        <w:pStyle w:val="Normaltexteverdana"/>
      </w:pPr>
      <w:r>
        <w:t xml:space="preserve">• Je ne </w:t>
      </w:r>
      <w:r w:rsidRPr="00512670">
        <w:rPr>
          <w:b/>
        </w:rPr>
        <w:t>mange</w:t>
      </w:r>
      <w:r>
        <w:t xml:space="preserve"> ni bonbons ni chewing-gums.</w:t>
      </w:r>
    </w:p>
    <w:p w:rsidR="001B10EF" w:rsidRDefault="001B10EF" w:rsidP="001B10EF">
      <w:pPr>
        <w:pStyle w:val="Normaltexteverdana"/>
      </w:pPr>
      <w:r>
        <w:rPr>
          <w:bCs/>
        </w:rPr>
        <w:t>• </w:t>
      </w:r>
      <w:r>
        <w:rPr>
          <w:b/>
          <w:bCs/>
        </w:rPr>
        <w:t>Quand le professeur entre en classe, je me lève et je garde le silence.</w:t>
      </w:r>
      <w:r>
        <w:t xml:space="preserve"> Le professeur indique alors de s’asseoir. Je continue à me taire.</w:t>
      </w:r>
    </w:p>
    <w:p w:rsidR="001B10EF" w:rsidRDefault="001B10EF" w:rsidP="001B10EF">
      <w:pPr>
        <w:pStyle w:val="Normaltexteverdana"/>
      </w:pPr>
      <w:r>
        <w:rPr>
          <w:bCs/>
        </w:rPr>
        <w:t>• Autour de ma table,</w:t>
      </w:r>
      <w:r>
        <w:rPr>
          <w:b/>
          <w:bCs/>
        </w:rPr>
        <w:t xml:space="preserve"> </w:t>
      </w:r>
      <w:r w:rsidRPr="00981DD2">
        <w:rPr>
          <w:b/>
        </w:rPr>
        <w:t>aucun papier par terre</w:t>
      </w:r>
      <w:r>
        <w:t xml:space="preserve"> ; tables alignées, rangs parallèles, etc. </w:t>
      </w:r>
    </w:p>
    <w:p w:rsidR="001B10EF" w:rsidRDefault="001B10EF" w:rsidP="001B10EF">
      <w:pPr>
        <w:pStyle w:val="Normaltexteverdana"/>
      </w:pPr>
      <w:r>
        <w:t xml:space="preserve">• Je n’interviens qu’après avoir </w:t>
      </w:r>
      <w:r>
        <w:rPr>
          <w:b/>
          <w:bCs/>
        </w:rPr>
        <w:t>levé la main</w:t>
      </w:r>
      <w:r>
        <w:t xml:space="preserve"> et obtenu l’autorisation du professeur.</w:t>
      </w:r>
    </w:p>
    <w:p w:rsidR="001B10EF" w:rsidRDefault="001B10EF" w:rsidP="001B10EF">
      <w:pPr>
        <w:pStyle w:val="Normaltexteverdana"/>
      </w:pPr>
      <w:r>
        <w:t xml:space="preserve">• J’ai toujours les </w:t>
      </w:r>
      <w:r w:rsidRPr="00D07D17">
        <w:rPr>
          <w:b/>
        </w:rPr>
        <w:t>fournitures</w:t>
      </w:r>
      <w:r>
        <w:rPr>
          <w:b/>
        </w:rPr>
        <w:t xml:space="preserve"> </w:t>
      </w:r>
      <w:r>
        <w:t>nécessaires (feuilles, effaceur...)</w:t>
      </w:r>
      <w:r w:rsidRPr="00D07D17">
        <w:t xml:space="preserve">. </w:t>
      </w:r>
      <w:r>
        <w:t>Sinon</w:t>
      </w:r>
      <w:r w:rsidRPr="00D07D17">
        <w:t xml:space="preserve">, </w:t>
      </w:r>
      <w:r>
        <w:t>ce serait</w:t>
      </w:r>
      <w:r w:rsidRPr="00D07D17">
        <w:t xml:space="preserve"> un manque de</w:t>
      </w:r>
      <w:r>
        <w:t xml:space="preserve"> sérieux dans mon travail</w:t>
      </w:r>
      <w:r w:rsidRPr="00D07D17">
        <w:t>. Rien n’oblige un élève à dev</w:t>
      </w:r>
      <w:r>
        <w:t>enir le fournisseur des autres.</w:t>
      </w:r>
    </w:p>
    <w:p w:rsidR="001B10EF" w:rsidRDefault="001B10EF" w:rsidP="001B10EF">
      <w:pPr>
        <w:pStyle w:val="Normaltexteverdana"/>
      </w:pPr>
      <w:r>
        <w:t>• </w:t>
      </w:r>
      <w:r w:rsidR="00E47EA3">
        <w:t xml:space="preserve">Si j’ai à entrer en classe alors que le professeur est déjà là, je suis </w:t>
      </w:r>
      <w:r w:rsidR="00E47EA3" w:rsidRPr="00E47EA3">
        <w:rPr>
          <w:b/>
        </w:rPr>
        <w:t>discret</w:t>
      </w:r>
      <w:r>
        <w:t>.</w:t>
      </w:r>
    </w:p>
    <w:p w:rsidR="00E47EA3" w:rsidRDefault="00E47EA3" w:rsidP="001B10EF">
      <w:pPr>
        <w:pStyle w:val="Normaltexteverdana"/>
      </w:pPr>
      <w:r>
        <w:t xml:space="preserve">• Je ferme la porte </w:t>
      </w:r>
      <w:r w:rsidRPr="00E47EA3">
        <w:rPr>
          <w:b/>
        </w:rPr>
        <w:t>doucement</w:t>
      </w:r>
      <w:r>
        <w:t>.</w:t>
      </w:r>
    </w:p>
    <w:p w:rsidR="001B10EF" w:rsidRDefault="001B10EF" w:rsidP="001B10EF">
      <w:pPr>
        <w:pStyle w:val="Normaltexteverdana"/>
      </w:pPr>
    </w:p>
    <w:p w:rsidR="001B10EF" w:rsidRPr="00956EC8" w:rsidRDefault="001B10EF" w:rsidP="001B10EF">
      <w:pPr>
        <w:pStyle w:val="Normaltexteverdana"/>
        <w:rPr>
          <w:b/>
        </w:rPr>
      </w:pPr>
      <w:r>
        <w:rPr>
          <w:b/>
        </w:rPr>
        <w:t>5</w:t>
      </w:r>
      <w:r w:rsidRPr="00956EC8">
        <w:rPr>
          <w:b/>
        </w:rPr>
        <w:t>) L’uniforme</w:t>
      </w:r>
    </w:p>
    <w:p w:rsidR="001B10EF" w:rsidRPr="00AA72E6" w:rsidRDefault="001B10EF" w:rsidP="001B10EF">
      <w:pPr>
        <w:pStyle w:val="Normaltexteverdana"/>
      </w:pPr>
      <w:r>
        <w:t>• </w:t>
      </w:r>
      <w:r w:rsidR="001B4B17">
        <w:t>Etre poli</w:t>
      </w:r>
      <w:r w:rsidRPr="00AA72E6">
        <w:t xml:space="preserve">, c’est aussi savoir porter </w:t>
      </w:r>
      <w:r w:rsidRPr="001B4B17">
        <w:rPr>
          <w:b/>
        </w:rPr>
        <w:t>la</w:t>
      </w:r>
      <w:r w:rsidRPr="00AA72E6">
        <w:t xml:space="preserve"> </w:t>
      </w:r>
      <w:r w:rsidRPr="00AF4704">
        <w:rPr>
          <w:b/>
        </w:rPr>
        <w:t>tenue</w:t>
      </w:r>
      <w:r w:rsidRPr="00AA72E6">
        <w:t xml:space="preserve"> </w:t>
      </w:r>
      <w:r w:rsidRPr="001B4B17">
        <w:rPr>
          <w:b/>
        </w:rPr>
        <w:t xml:space="preserve">qui </w:t>
      </w:r>
      <w:r w:rsidR="001B4B17" w:rsidRPr="001B4B17">
        <w:rPr>
          <w:b/>
        </w:rPr>
        <w:t>convient</w:t>
      </w:r>
      <w:r>
        <w:t xml:space="preserve">. A </w:t>
      </w:r>
      <w:proofErr w:type="spellStart"/>
      <w:r>
        <w:t>Hautefeuille</w:t>
      </w:r>
      <w:proofErr w:type="spellEnd"/>
      <w:r>
        <w:t xml:space="preserve">, </w:t>
      </w:r>
      <w:r w:rsidR="001B4B17">
        <w:t>c’est</w:t>
      </w:r>
      <w:r w:rsidRPr="00AA72E6">
        <w:t xml:space="preserve"> l'uniforme, ou une tenue de sp</w:t>
      </w:r>
      <w:r>
        <w:t xml:space="preserve">ort </w:t>
      </w:r>
      <w:r w:rsidR="001B4B17">
        <w:t>en</w:t>
      </w:r>
      <w:r>
        <w:t xml:space="preserve"> </w:t>
      </w:r>
      <w:r w:rsidRPr="00AA72E6">
        <w:t>éducation physique.</w:t>
      </w:r>
    </w:p>
    <w:p w:rsidR="001B10EF" w:rsidRDefault="001B10EF" w:rsidP="001B10EF">
      <w:pPr>
        <w:pStyle w:val="Normaltexteverdana"/>
      </w:pPr>
      <w:r>
        <w:rPr>
          <w:bCs/>
        </w:rPr>
        <w:t>•</w:t>
      </w:r>
      <w:r>
        <w:rPr>
          <w:b/>
          <w:bCs/>
        </w:rPr>
        <w:t xml:space="preserve"> Mon </w:t>
      </w:r>
      <w:r w:rsidRPr="00AA72E6">
        <w:rPr>
          <w:b/>
          <w:bCs/>
        </w:rPr>
        <w:t>uniforme</w:t>
      </w:r>
      <w:r>
        <w:rPr>
          <w:b/>
          <w:bCs/>
        </w:rPr>
        <w:t xml:space="preserve"> scolaire</w:t>
      </w:r>
      <w:r w:rsidRPr="00AA72E6">
        <w:t xml:space="preserve"> </w:t>
      </w:r>
      <w:r>
        <w:t>est</w:t>
      </w:r>
      <w:r w:rsidRPr="00AA72E6">
        <w:t xml:space="preserve"> toujours p</w:t>
      </w:r>
      <w:r>
        <w:t xml:space="preserve">ropre et en bon état. </w:t>
      </w:r>
    </w:p>
    <w:p w:rsidR="001B4B17" w:rsidRDefault="001B10EF" w:rsidP="001B4B17">
      <w:pPr>
        <w:pStyle w:val="Normaltexteverdana"/>
      </w:pPr>
      <w:r>
        <w:t>•</w:t>
      </w:r>
      <w:r w:rsidRPr="00AA72E6">
        <w:t xml:space="preserve"> </w:t>
      </w:r>
      <w:r>
        <w:t>Je</w:t>
      </w:r>
      <w:r w:rsidRPr="00AA72E6">
        <w:t xml:space="preserve"> porte </w:t>
      </w:r>
      <w:r>
        <w:rPr>
          <w:b/>
          <w:bCs/>
        </w:rPr>
        <w:t>l</w:t>
      </w:r>
      <w:r w:rsidRPr="00AA72E6">
        <w:rPr>
          <w:b/>
          <w:bCs/>
        </w:rPr>
        <w:t>a chemise</w:t>
      </w:r>
      <w:r w:rsidRPr="00AA72E6">
        <w:t xml:space="preserve"> dans l</w:t>
      </w:r>
      <w:r w:rsidR="001B4B17">
        <w:t xml:space="preserve">e pantalon, et non en liquette ; </w:t>
      </w:r>
      <w:r w:rsidRPr="00134796">
        <w:rPr>
          <w:bCs/>
        </w:rPr>
        <w:t>la</w:t>
      </w:r>
      <w:r w:rsidRPr="00AA72E6">
        <w:rPr>
          <w:b/>
          <w:bCs/>
        </w:rPr>
        <w:t xml:space="preserve"> cravate</w:t>
      </w:r>
      <w:r w:rsidRPr="00AA72E6">
        <w:t xml:space="preserve"> sur une </w:t>
      </w:r>
      <w:r w:rsidRPr="00DD64FC">
        <w:rPr>
          <w:b/>
        </w:rPr>
        <w:t>chemise</w:t>
      </w:r>
      <w:r w:rsidR="00A04755">
        <w:t>, et non sur un polo.</w:t>
      </w:r>
    </w:p>
    <w:p w:rsidR="001B4B17" w:rsidRDefault="001B4B17" w:rsidP="001B4B17">
      <w:pPr>
        <w:pStyle w:val="Normaltexteverdana"/>
        <w:sectPr w:rsidR="001B4B17" w:rsidSect="00A85730">
          <w:type w:val="continuous"/>
          <w:pgSz w:w="11906" w:h="16838"/>
          <w:pgMar w:top="567" w:right="567" w:bottom="567" w:left="567" w:header="709" w:footer="709" w:gutter="0"/>
          <w:cols w:num="2" w:space="708" w:equalWidth="0">
            <w:col w:w="5032" w:space="708"/>
            <w:col w:w="5032"/>
          </w:cols>
          <w:docGrid w:linePitch="360"/>
        </w:sectPr>
      </w:pPr>
      <w:r>
        <w:t>• </w:t>
      </w:r>
      <w:r w:rsidRPr="001B4B17">
        <w:rPr>
          <w:b/>
        </w:rPr>
        <w:t>Je ne me change pas</w:t>
      </w:r>
      <w:r>
        <w:t xml:space="preserve"> au moment de partir, ni bien sûr dans la rue.</w:t>
      </w:r>
    </w:p>
    <w:p w:rsidR="003C4C75" w:rsidRPr="00AA72E6" w:rsidRDefault="003C4C75" w:rsidP="00A04755">
      <w:pPr>
        <w:pStyle w:val="Normaltexteverdana"/>
        <w:ind w:firstLine="0"/>
      </w:pPr>
    </w:p>
    <w:sectPr w:rsidR="003C4C75" w:rsidRPr="00AA72E6" w:rsidSect="00A85730">
      <w:type w:val="continuous"/>
      <w:pgSz w:w="11906" w:h="16838"/>
      <w:pgMar w:top="567" w:right="567" w:bottom="567" w:left="567" w:header="709" w:footer="709" w:gutter="0"/>
      <w:cols w:num="2" w:space="708" w:equalWidth="0">
        <w:col w:w="5032" w:space="708"/>
        <w:col w:w="503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6CA0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FE7F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004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224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BCB6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A47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6255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8E7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DA4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9D87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D1E5682"/>
    <w:multiLevelType w:val="hybridMultilevel"/>
    <w:tmpl w:val="489CF4AC"/>
    <w:lvl w:ilvl="0" w:tplc="E7EA8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AA72E6"/>
    <w:rsid w:val="00004541"/>
    <w:rsid w:val="000258C1"/>
    <w:rsid w:val="00046D28"/>
    <w:rsid w:val="000671AD"/>
    <w:rsid w:val="000807E0"/>
    <w:rsid w:val="00084274"/>
    <w:rsid w:val="000D415C"/>
    <w:rsid w:val="00100269"/>
    <w:rsid w:val="001004E1"/>
    <w:rsid w:val="00106B89"/>
    <w:rsid w:val="00114BDF"/>
    <w:rsid w:val="00115F91"/>
    <w:rsid w:val="00134796"/>
    <w:rsid w:val="00140396"/>
    <w:rsid w:val="00156FDC"/>
    <w:rsid w:val="001B10EF"/>
    <w:rsid w:val="001B4B17"/>
    <w:rsid w:val="001E3B9B"/>
    <w:rsid w:val="00227158"/>
    <w:rsid w:val="0022723F"/>
    <w:rsid w:val="00285F87"/>
    <w:rsid w:val="002E5A5D"/>
    <w:rsid w:val="003269C5"/>
    <w:rsid w:val="003C4C75"/>
    <w:rsid w:val="003F5EAF"/>
    <w:rsid w:val="00422BC7"/>
    <w:rsid w:val="00432006"/>
    <w:rsid w:val="0045537D"/>
    <w:rsid w:val="00464CD9"/>
    <w:rsid w:val="0049700B"/>
    <w:rsid w:val="004D125C"/>
    <w:rsid w:val="004E2904"/>
    <w:rsid w:val="00512670"/>
    <w:rsid w:val="00562299"/>
    <w:rsid w:val="005E03ED"/>
    <w:rsid w:val="00635AAE"/>
    <w:rsid w:val="00637269"/>
    <w:rsid w:val="00651158"/>
    <w:rsid w:val="006855FF"/>
    <w:rsid w:val="006B657A"/>
    <w:rsid w:val="008068C6"/>
    <w:rsid w:val="008735BF"/>
    <w:rsid w:val="008907F0"/>
    <w:rsid w:val="008951FF"/>
    <w:rsid w:val="008954C7"/>
    <w:rsid w:val="008B4138"/>
    <w:rsid w:val="008D5110"/>
    <w:rsid w:val="008D739C"/>
    <w:rsid w:val="008F261B"/>
    <w:rsid w:val="009025CE"/>
    <w:rsid w:val="00923C83"/>
    <w:rsid w:val="00956EC8"/>
    <w:rsid w:val="00981DD2"/>
    <w:rsid w:val="00995D20"/>
    <w:rsid w:val="009A1CDF"/>
    <w:rsid w:val="009A1D0B"/>
    <w:rsid w:val="009B3FDE"/>
    <w:rsid w:val="00A02C50"/>
    <w:rsid w:val="00A04755"/>
    <w:rsid w:val="00A21201"/>
    <w:rsid w:val="00A757DB"/>
    <w:rsid w:val="00A85730"/>
    <w:rsid w:val="00A93D80"/>
    <w:rsid w:val="00A95F9F"/>
    <w:rsid w:val="00AA4FBB"/>
    <w:rsid w:val="00AA72E6"/>
    <w:rsid w:val="00AF4704"/>
    <w:rsid w:val="00AF7117"/>
    <w:rsid w:val="00B11478"/>
    <w:rsid w:val="00B16FA4"/>
    <w:rsid w:val="00B45A0A"/>
    <w:rsid w:val="00B46F05"/>
    <w:rsid w:val="00B52FF8"/>
    <w:rsid w:val="00BC21FF"/>
    <w:rsid w:val="00C164B9"/>
    <w:rsid w:val="00C23C8D"/>
    <w:rsid w:val="00C244F8"/>
    <w:rsid w:val="00C27425"/>
    <w:rsid w:val="00C5641F"/>
    <w:rsid w:val="00C826E3"/>
    <w:rsid w:val="00CC6350"/>
    <w:rsid w:val="00CD2BDC"/>
    <w:rsid w:val="00D04C70"/>
    <w:rsid w:val="00D07D17"/>
    <w:rsid w:val="00D1707F"/>
    <w:rsid w:val="00D20BB3"/>
    <w:rsid w:val="00D937BA"/>
    <w:rsid w:val="00DB2970"/>
    <w:rsid w:val="00DD64FC"/>
    <w:rsid w:val="00DE66E3"/>
    <w:rsid w:val="00E114E1"/>
    <w:rsid w:val="00E24DCF"/>
    <w:rsid w:val="00E47EA3"/>
    <w:rsid w:val="00E62DB5"/>
    <w:rsid w:val="00E656E1"/>
    <w:rsid w:val="00E7482D"/>
    <w:rsid w:val="00EA4CE7"/>
    <w:rsid w:val="00EB1ACA"/>
    <w:rsid w:val="00ED2FFE"/>
    <w:rsid w:val="00FD1DF6"/>
    <w:rsid w:val="00FD6A0C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AA72E6"/>
    <w:pPr>
      <w:keepNext/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AA72E6"/>
    <w:pPr>
      <w:spacing w:before="100" w:beforeAutospacing="1" w:after="100" w:afterAutospacing="1"/>
    </w:pPr>
  </w:style>
  <w:style w:type="paragraph" w:customStyle="1" w:styleId="Normaltexteverdana">
    <w:name w:val="Normal texte verdana"/>
    <w:basedOn w:val="NormalWeb"/>
    <w:rsid w:val="00A85730"/>
    <w:pPr>
      <w:spacing w:before="0" w:beforeAutospacing="0" w:after="0" w:afterAutospacing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rsid w:val="00A85730"/>
    <w:pPr>
      <w:jc w:val="left"/>
    </w:pPr>
    <w:rPr>
      <w:rFonts w:ascii="Arial" w:hAnsi="Arial"/>
      <w:color w:val="auto"/>
      <w:sz w:val="28"/>
      <w:szCs w:val="28"/>
    </w:rPr>
  </w:style>
  <w:style w:type="character" w:customStyle="1" w:styleId="datetext">
    <w:name w:val="datetext"/>
    <w:basedOn w:val="Policepardfaut"/>
    <w:rsid w:val="00115F91"/>
  </w:style>
  <w:style w:type="paragraph" w:customStyle="1" w:styleId="Textehistoire">
    <w:name w:val="Texte histoire"/>
    <w:basedOn w:val="Normal"/>
    <w:link w:val="TextehistoireCar1"/>
    <w:rsid w:val="00115F91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extehistoireCar1">
    <w:name w:val="Texte histoire Car1"/>
    <w:basedOn w:val="Policepardfaut"/>
    <w:link w:val="Textehistoire"/>
    <w:rsid w:val="00115F91"/>
    <w:rPr>
      <w:rFonts w:ascii="Verdana" w:hAnsi="Verdana"/>
      <w:lang w:val="fr-FR" w:eastAsia="fr-FR" w:bidi="ar-SA"/>
    </w:rPr>
  </w:style>
  <w:style w:type="paragraph" w:customStyle="1" w:styleId="Titrehistoire">
    <w:name w:val="Titre histoire"/>
    <w:basedOn w:val="Index1"/>
    <w:link w:val="TitrehistoireCar1"/>
    <w:rsid w:val="00285F87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285F87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285F87"/>
    <w:pPr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1222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7931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2007-02-19T21:01:00Z</cp:lastPrinted>
  <dcterms:created xsi:type="dcterms:W3CDTF">2012-05-08T15:11:00Z</dcterms:created>
  <dcterms:modified xsi:type="dcterms:W3CDTF">2012-05-08T15:11:00Z</dcterms:modified>
</cp:coreProperties>
</file>