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69" w:rsidRPr="00980D69" w:rsidRDefault="005C3B8D" w:rsidP="00980D69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Style w:val="TitrehistoireCar"/>
          <w:sz w:val="40"/>
          <w:szCs w:val="40"/>
        </w:rPr>
      </w:pPr>
      <w:r>
        <w:rPr>
          <w:rFonts w:ascii="Arial" w:hAnsi="Arial" w:cs="Arial"/>
          <w:b/>
          <w:bCs/>
          <w:noProof/>
          <w:kern w:val="32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-127000</wp:posOffset>
            </wp:positionV>
            <wp:extent cx="571500" cy="68326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91C">
        <w:rPr>
          <w:rStyle w:val="TitrehistoireCar"/>
          <w:sz w:val="40"/>
          <w:szCs w:val="40"/>
        </w:rPr>
        <w:t>O</w:t>
      </w:r>
      <w:r w:rsidR="009B5FE8">
        <w:rPr>
          <w:rStyle w:val="TitrehistoireCar"/>
          <w:sz w:val="40"/>
          <w:szCs w:val="40"/>
        </w:rPr>
        <w:t>ctobre 6</w:t>
      </w:r>
      <w:r w:rsidR="009B5FE8" w:rsidRPr="009B5FE8">
        <w:rPr>
          <w:rStyle w:val="TitrehistoireCar"/>
          <w:sz w:val="40"/>
          <w:szCs w:val="40"/>
          <w:vertAlign w:val="superscript"/>
        </w:rPr>
        <w:t>e</w:t>
      </w:r>
      <w:r w:rsidR="00D8291C">
        <w:rPr>
          <w:rStyle w:val="TitrehistoireCar"/>
          <w:sz w:val="40"/>
          <w:szCs w:val="40"/>
        </w:rPr>
        <w:t xml:space="preserve"> </w:t>
      </w:r>
      <w:r w:rsidR="00442CAB">
        <w:rPr>
          <w:rStyle w:val="TitrehistoireCar"/>
          <w:sz w:val="40"/>
          <w:szCs w:val="40"/>
        </w:rPr>
        <w:t xml:space="preserve">: </w:t>
      </w:r>
      <w:r w:rsidR="00D8291C">
        <w:rPr>
          <w:rStyle w:val="TitrehistoireCar"/>
          <w:sz w:val="40"/>
          <w:szCs w:val="40"/>
        </w:rPr>
        <w:t>C</w:t>
      </w:r>
      <w:r w:rsidR="009B5FE8">
        <w:rPr>
          <w:rStyle w:val="TitrehistoireCar"/>
          <w:sz w:val="40"/>
          <w:szCs w:val="40"/>
        </w:rPr>
        <w:t>AMARADERIE</w:t>
      </w:r>
    </w:p>
    <w:p w:rsidR="00D73DB2" w:rsidRDefault="00D73DB2" w:rsidP="000F42A7">
      <w:pPr>
        <w:pStyle w:val="Textehistoire"/>
        <w:rPr>
          <w:rStyle w:val="TitrehistoireCar"/>
        </w:rPr>
        <w:sectPr w:rsidR="00D73DB2" w:rsidSect="00D73DB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80D69" w:rsidRPr="007300BE" w:rsidRDefault="00980D69" w:rsidP="000F42A7">
      <w:pPr>
        <w:pStyle w:val="Textehistoire"/>
        <w:rPr>
          <w:rStyle w:val="TitrehistoireCar"/>
          <w:sz w:val="24"/>
          <w:szCs w:val="24"/>
        </w:rPr>
      </w:pPr>
    </w:p>
    <w:p w:rsidR="00D73DB2" w:rsidRPr="007300BE" w:rsidRDefault="00D73DB2" w:rsidP="000F42A7">
      <w:pPr>
        <w:pStyle w:val="Textehistoire"/>
        <w:rPr>
          <w:rStyle w:val="TitrehistoireCar"/>
          <w:sz w:val="24"/>
          <w:szCs w:val="24"/>
        </w:rPr>
        <w:sectPr w:rsidR="00D73DB2" w:rsidRPr="007300BE" w:rsidSect="00D73DB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57934" w:rsidRDefault="00157934" w:rsidP="00442CAB">
      <w:pPr>
        <w:pStyle w:val="Titrehistoire"/>
      </w:pPr>
    </w:p>
    <w:p w:rsidR="00442CAB" w:rsidRDefault="00442CAB" w:rsidP="00442CAB">
      <w:pPr>
        <w:pStyle w:val="Titrehistoire"/>
      </w:pPr>
      <w:r>
        <w:t xml:space="preserve">A. </w:t>
      </w:r>
      <w:r w:rsidR="00434CCC">
        <w:t>De quoi s’agit-il ?</w:t>
      </w:r>
      <w:r w:rsidR="00D8291C">
        <w:t xml:space="preserve"> </w:t>
      </w:r>
    </w:p>
    <w:p w:rsidR="00442CAB" w:rsidRDefault="00442CAB" w:rsidP="00442CAB">
      <w:pPr>
        <w:pStyle w:val="Textehistoire"/>
      </w:pPr>
    </w:p>
    <w:p w:rsidR="00D8291C" w:rsidRDefault="00D8291C" w:rsidP="00D8291C">
      <w:pPr>
        <w:pStyle w:val="Textehistoire"/>
        <w:rPr>
          <w:b/>
        </w:rPr>
      </w:pPr>
      <w:r w:rsidRPr="006B566E">
        <w:rPr>
          <w:b/>
        </w:rPr>
        <w:t>1)</w:t>
      </w:r>
      <w:r>
        <w:t xml:space="preserve"> </w:t>
      </w:r>
      <w:r w:rsidRPr="006B566E">
        <w:rPr>
          <w:b/>
        </w:rPr>
        <w:t>Qu</w:t>
      </w:r>
      <w:r>
        <w:rPr>
          <w:b/>
        </w:rPr>
        <w:t>’</w:t>
      </w:r>
      <w:r w:rsidRPr="006B566E">
        <w:rPr>
          <w:b/>
        </w:rPr>
        <w:t>est-ce qu</w:t>
      </w:r>
      <w:r>
        <w:rPr>
          <w:b/>
        </w:rPr>
        <w:t>e la</w:t>
      </w:r>
      <w:r w:rsidRPr="006B566E">
        <w:rPr>
          <w:b/>
        </w:rPr>
        <w:t xml:space="preserve"> camarade</w:t>
      </w:r>
      <w:r>
        <w:rPr>
          <w:b/>
        </w:rPr>
        <w:t>rie</w:t>
      </w:r>
      <w:r w:rsidRPr="006B566E">
        <w:rPr>
          <w:b/>
        </w:rPr>
        <w:t xml:space="preserve"> ? </w:t>
      </w:r>
    </w:p>
    <w:p w:rsidR="00D8291C" w:rsidRPr="006B566E" w:rsidRDefault="00D8291C" w:rsidP="00D8291C">
      <w:pPr>
        <w:pStyle w:val="Textehistoire"/>
      </w:pPr>
      <w:r>
        <w:t xml:space="preserve">C’est le fait de respecter </w:t>
      </w:r>
      <w:r w:rsidRPr="00157934">
        <w:rPr>
          <w:b/>
        </w:rPr>
        <w:t>tous les autres</w:t>
      </w:r>
      <w:r>
        <w:t xml:space="preserve"> élèves de la classe, quels qu’ils soient.</w:t>
      </w:r>
    </w:p>
    <w:p w:rsidR="006A3DB7" w:rsidRDefault="006A3DB7" w:rsidP="00D8291C">
      <w:pPr>
        <w:pStyle w:val="Textehistoire"/>
        <w:rPr>
          <w:b/>
        </w:rPr>
      </w:pPr>
    </w:p>
    <w:p w:rsidR="00D8291C" w:rsidRDefault="00D8291C" w:rsidP="00D8291C">
      <w:pPr>
        <w:pStyle w:val="Textehistoire"/>
        <w:rPr>
          <w:b/>
        </w:rPr>
      </w:pPr>
      <w:r w:rsidRPr="006B566E">
        <w:rPr>
          <w:b/>
        </w:rPr>
        <w:t>2) Pourquoi vivre la camaraderie ?</w:t>
      </w:r>
    </w:p>
    <w:p w:rsidR="00157934" w:rsidRDefault="006A3DB7" w:rsidP="00D8291C">
      <w:pPr>
        <w:pStyle w:val="Textehistoire"/>
      </w:pPr>
      <w:r>
        <w:t>•</w:t>
      </w:r>
      <w:r w:rsidRPr="008D739C">
        <w:t xml:space="preserve"> </w:t>
      </w:r>
      <w:r w:rsidR="00D8291C">
        <w:t xml:space="preserve">C’est une question de </w:t>
      </w:r>
      <w:r w:rsidR="00D8291C" w:rsidRPr="006B566E">
        <w:rPr>
          <w:b/>
        </w:rPr>
        <w:t>justice</w:t>
      </w:r>
      <w:r w:rsidR="00D8291C">
        <w:t xml:space="preserve">. Nous travaillons ensemble, et tous ont le </w:t>
      </w:r>
      <w:r w:rsidR="00D8291C" w:rsidRPr="00C343DE">
        <w:rPr>
          <w:b/>
        </w:rPr>
        <w:t>droit</w:t>
      </w:r>
      <w:r w:rsidR="00D8291C">
        <w:t xml:space="preserve"> d’être traités correctement pour pouvoir travailler sereinement.</w:t>
      </w:r>
    </w:p>
    <w:p w:rsidR="00C343DE" w:rsidRDefault="00C343DE" w:rsidP="00D8291C">
      <w:pPr>
        <w:pStyle w:val="Textehistoire"/>
      </w:pPr>
      <w:r>
        <w:t>•</w:t>
      </w:r>
      <w:r w:rsidRPr="008D739C">
        <w:t xml:space="preserve"> </w:t>
      </w:r>
      <w:r>
        <w:t xml:space="preserve">En respectant l’autre, </w:t>
      </w:r>
      <w:r w:rsidRPr="00C343DE">
        <w:rPr>
          <w:b/>
        </w:rPr>
        <w:t>je l’oblige</w:t>
      </w:r>
      <w:r>
        <w:t xml:space="preserve"> en quelque sorte à me respecter moi aussi.</w:t>
      </w:r>
    </w:p>
    <w:p w:rsidR="00C85F84" w:rsidRDefault="006A3DB7" w:rsidP="00C85F84">
      <w:pPr>
        <w:pStyle w:val="Textehistoire"/>
      </w:pPr>
      <w:r>
        <w:t>•</w:t>
      </w:r>
      <w:r w:rsidRPr="008D739C">
        <w:t xml:space="preserve"> </w:t>
      </w:r>
      <w:r w:rsidRPr="006A3DB7">
        <w:rPr>
          <w:b/>
        </w:rPr>
        <w:t>Un chrétien</w:t>
      </w:r>
      <w:r>
        <w:t xml:space="preserve"> doit-il « se contenter » de la camaraderie ? Non, car la charité doit aller plus loin. Mais c’est un </w:t>
      </w:r>
      <w:r w:rsidRPr="006A3DB7">
        <w:rPr>
          <w:b/>
        </w:rPr>
        <w:t>minimum.</w:t>
      </w:r>
      <w:r w:rsidR="00C85F84" w:rsidRPr="00C85F84">
        <w:t xml:space="preserve"> </w:t>
      </w:r>
    </w:p>
    <w:p w:rsidR="00C85F84" w:rsidRDefault="00C85F84" w:rsidP="00C85F84">
      <w:pPr>
        <w:pStyle w:val="Textehistoire"/>
      </w:pPr>
      <w:r>
        <w:t>•</w:t>
      </w:r>
      <w:r w:rsidRPr="008D739C">
        <w:t xml:space="preserve"> </w:t>
      </w:r>
      <w:r>
        <w:t xml:space="preserve">Dans les autres, le baptisé voit </w:t>
      </w:r>
      <w:r w:rsidRPr="00434CCC">
        <w:rPr>
          <w:b/>
        </w:rPr>
        <w:t>des</w:t>
      </w:r>
      <w:r>
        <w:t xml:space="preserve"> </w:t>
      </w:r>
      <w:r w:rsidRPr="00434CCC">
        <w:rPr>
          <w:b/>
        </w:rPr>
        <w:t>frères</w:t>
      </w:r>
      <w:r>
        <w:t xml:space="preserve">, </w:t>
      </w:r>
      <w:r w:rsidRPr="00157934">
        <w:rPr>
          <w:b/>
        </w:rPr>
        <w:t>l’image de Jésus.</w:t>
      </w:r>
      <w:r>
        <w:t xml:space="preserve"> Les services qu’il rend aux autres, c’est à Jésus qu’il les rend.</w:t>
      </w:r>
    </w:p>
    <w:p w:rsidR="00C85F84" w:rsidRDefault="00C85F84" w:rsidP="00C85F84">
      <w:pPr>
        <w:pStyle w:val="Textehistoire"/>
      </w:pPr>
      <w:r>
        <w:t>•</w:t>
      </w:r>
      <w:r w:rsidRPr="008D739C">
        <w:t xml:space="preserve"> </w:t>
      </w:r>
      <w:r>
        <w:t xml:space="preserve">Tous, chrétiens ou non, ont un </w:t>
      </w:r>
      <w:r w:rsidRPr="00157934">
        <w:rPr>
          <w:b/>
        </w:rPr>
        <w:t>ange gardien.</w:t>
      </w:r>
      <w:r>
        <w:t xml:space="preserve"> Une bonne manière de gagner la bienveillance d’un camarade, c’est de « devenir l’ami » de son ange gardien.</w:t>
      </w:r>
    </w:p>
    <w:p w:rsidR="006A3DB7" w:rsidRDefault="006A3DB7" w:rsidP="00484419">
      <w:pPr>
        <w:pStyle w:val="Textehistoire"/>
        <w:rPr>
          <w:b/>
        </w:rPr>
      </w:pPr>
    </w:p>
    <w:p w:rsidR="00484419" w:rsidRPr="00157934" w:rsidRDefault="00157934" w:rsidP="00157934">
      <w:pPr>
        <w:pStyle w:val="Titrehistoire"/>
      </w:pPr>
      <w:r w:rsidRPr="00157934">
        <w:t>B.</w:t>
      </w:r>
      <w:r w:rsidR="00484419" w:rsidRPr="00157934">
        <w:t xml:space="preserve"> </w:t>
      </w:r>
      <w:r w:rsidR="00AF2DE3">
        <w:t>Esprit d’équipe</w:t>
      </w:r>
    </w:p>
    <w:p w:rsidR="006A3DB7" w:rsidRDefault="006A3DB7" w:rsidP="00484419">
      <w:pPr>
        <w:pStyle w:val="Textehistoire"/>
        <w:rPr>
          <w:b/>
        </w:rPr>
      </w:pPr>
    </w:p>
    <w:p w:rsidR="00AF2DE3" w:rsidRDefault="00AF2DE3" w:rsidP="00AF2DE3">
      <w:pPr>
        <w:pStyle w:val="Normaltexteverdana"/>
        <w:rPr>
          <w:b/>
        </w:rPr>
      </w:pPr>
      <w:r w:rsidRPr="00AF2DE3">
        <w:rPr>
          <w:b/>
        </w:rPr>
        <w:t>1) Le collège est une équipe uni</w:t>
      </w:r>
      <w:r>
        <w:rPr>
          <w:b/>
        </w:rPr>
        <w:t>e</w:t>
      </w:r>
    </w:p>
    <w:p w:rsidR="00321706" w:rsidRDefault="00AF2DE3" w:rsidP="00AF2DE3">
      <w:pPr>
        <w:pStyle w:val="Normaltexteverdana"/>
        <w:rPr>
          <w:bCs/>
        </w:rPr>
      </w:pPr>
      <w:r>
        <w:t>•</w:t>
      </w:r>
      <w:r w:rsidRPr="00AA72E6">
        <w:t xml:space="preserve"> </w:t>
      </w:r>
      <w:r w:rsidR="00321706">
        <w:rPr>
          <w:bCs/>
        </w:rPr>
        <w:t>Son</w:t>
      </w:r>
      <w:r>
        <w:rPr>
          <w:bCs/>
        </w:rPr>
        <w:t xml:space="preserve"> </w:t>
      </w:r>
      <w:r w:rsidRPr="00321706">
        <w:rPr>
          <w:b/>
          <w:bCs/>
        </w:rPr>
        <w:t>but</w:t>
      </w:r>
      <w:r>
        <w:rPr>
          <w:bCs/>
        </w:rPr>
        <w:t xml:space="preserve"> : apprendre de nouvelles choses, s’améliorer dans les méthodes de travail et l’exécution des tâches scolaires. les professeurs sont nos </w:t>
      </w:r>
      <w:r w:rsidRPr="00321706">
        <w:rPr>
          <w:b/>
          <w:bCs/>
        </w:rPr>
        <w:t>entraîneurs</w:t>
      </w:r>
      <w:r>
        <w:rPr>
          <w:bCs/>
        </w:rPr>
        <w:t>.</w:t>
      </w:r>
      <w:r w:rsidR="00321706">
        <w:rPr>
          <w:bCs/>
        </w:rPr>
        <w:t xml:space="preserve"> Je crois en la </w:t>
      </w:r>
      <w:r w:rsidR="00321706" w:rsidRPr="00321706">
        <w:rPr>
          <w:b/>
          <w:bCs/>
        </w:rPr>
        <w:t>victoire</w:t>
      </w:r>
      <w:r w:rsidR="00321706">
        <w:rPr>
          <w:bCs/>
        </w:rPr>
        <w:t xml:space="preserve"> de mon équipe, pour laquelle je suis prêt à me donner pleinement.</w:t>
      </w:r>
    </w:p>
    <w:p w:rsidR="00321706" w:rsidRDefault="00321706" w:rsidP="00AF2DE3">
      <w:pPr>
        <w:pStyle w:val="Normaltexteverdana"/>
        <w:rPr>
          <w:bCs/>
        </w:rPr>
      </w:pPr>
    </w:p>
    <w:p w:rsidR="00321706" w:rsidRPr="00321706" w:rsidRDefault="00321706" w:rsidP="00AF2DE3">
      <w:pPr>
        <w:pStyle w:val="Normaltexteverdana"/>
        <w:rPr>
          <w:b/>
          <w:bCs/>
        </w:rPr>
      </w:pPr>
      <w:r w:rsidRPr="00321706">
        <w:rPr>
          <w:b/>
          <w:bCs/>
        </w:rPr>
        <w:t>2) Je respecte tous mes camarades</w:t>
      </w:r>
    </w:p>
    <w:p w:rsidR="00321706" w:rsidRDefault="00321706" w:rsidP="00321706">
      <w:pPr>
        <w:pStyle w:val="Textehistoire"/>
      </w:pPr>
      <w:r>
        <w:t>•</w:t>
      </w:r>
      <w:r w:rsidRPr="008D739C">
        <w:t xml:space="preserve"> </w:t>
      </w:r>
      <w:r>
        <w:t>J</w:t>
      </w:r>
      <w:r w:rsidRPr="00484419">
        <w:t xml:space="preserve">e </w:t>
      </w:r>
      <w:r w:rsidRPr="00484419">
        <w:rPr>
          <w:b/>
        </w:rPr>
        <w:t>connais</w:t>
      </w:r>
      <w:r>
        <w:t xml:space="preserve"> tous mes camarades de classe :</w:t>
      </w:r>
      <w:r w:rsidRPr="00484419">
        <w:t xml:space="preserve"> nom, prénom, quartier,  activités extr</w:t>
      </w:r>
      <w:r>
        <w:t>a-scolaires, centres d’intérêt...</w:t>
      </w:r>
    </w:p>
    <w:p w:rsidR="00AF2DE3" w:rsidRDefault="005C3B8D" w:rsidP="00AF2DE3">
      <w:pPr>
        <w:pStyle w:val="Normaltexteverdana"/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-6103620</wp:posOffset>
            </wp:positionV>
            <wp:extent cx="2589530" cy="2857500"/>
            <wp:effectExtent l="19050" t="0" r="1270" b="0"/>
            <wp:wrapSquare wrapText="bothSides"/>
            <wp:docPr id="2" name="Image 7" descr="hautefeuill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autefeuille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DE3">
        <w:t>•</w:t>
      </w:r>
      <w:r w:rsidR="00AF2DE3" w:rsidRPr="00AA72E6">
        <w:t xml:space="preserve"> </w:t>
      </w:r>
      <w:r w:rsidR="00AF2DE3">
        <w:rPr>
          <w:b/>
          <w:bCs/>
        </w:rPr>
        <w:t>J’évite l</w:t>
      </w:r>
      <w:r w:rsidR="00AF2DE3" w:rsidRPr="00AA72E6">
        <w:rPr>
          <w:b/>
          <w:bCs/>
        </w:rPr>
        <w:t>es surnoms</w:t>
      </w:r>
      <w:r w:rsidR="00AF2DE3">
        <w:rPr>
          <w:b/>
          <w:bCs/>
        </w:rPr>
        <w:t> </w:t>
      </w:r>
      <w:r w:rsidR="00AF2DE3" w:rsidRPr="009A1D0B">
        <w:rPr>
          <w:b/>
        </w:rPr>
        <w:t>:</w:t>
      </w:r>
      <w:r w:rsidR="00AF2DE3">
        <w:t xml:space="preserve"> c</w:t>
      </w:r>
      <w:r w:rsidR="00AF2DE3" w:rsidRPr="00AA72E6">
        <w:t xml:space="preserve">hacun a droit au respect de son prénom et de son nom. </w:t>
      </w:r>
      <w:r w:rsidR="00AF2DE3">
        <w:t>Les</w:t>
      </w:r>
      <w:r w:rsidR="00AF2DE3" w:rsidRPr="00AA72E6">
        <w:t xml:space="preserve"> surnoms</w:t>
      </w:r>
      <w:r w:rsidR="00AF2DE3">
        <w:t xml:space="preserve"> </w:t>
      </w:r>
      <w:r w:rsidR="00AF2DE3" w:rsidRPr="00AA72E6">
        <w:t xml:space="preserve">peuvent faire beaucoup souffrir. </w:t>
      </w:r>
      <w:r w:rsidR="00AF2DE3">
        <w:t>Je ne fais pas non plus</w:t>
      </w:r>
      <w:r w:rsidR="00AF2DE3" w:rsidRPr="00AA72E6">
        <w:t xml:space="preserve"> </w:t>
      </w:r>
      <w:r w:rsidR="00AF2DE3">
        <w:t xml:space="preserve">d’allusion </w:t>
      </w:r>
      <w:r w:rsidR="00AF2DE3" w:rsidRPr="00AA72E6">
        <w:t xml:space="preserve">à la race et à la religion, </w:t>
      </w:r>
      <w:r w:rsidR="00AF2DE3">
        <w:t>inadmissible</w:t>
      </w:r>
      <w:r w:rsidR="00AF2DE3" w:rsidRPr="00AA72E6">
        <w:t xml:space="preserve"> de la part d’un chrétien.</w:t>
      </w:r>
    </w:p>
    <w:p w:rsidR="00AF2DE3" w:rsidRDefault="00AF2DE3" w:rsidP="00AF2DE3">
      <w:pPr>
        <w:pStyle w:val="Normaltexteverdana"/>
      </w:pPr>
      <w:r>
        <w:t>• </w:t>
      </w:r>
      <w:r>
        <w:rPr>
          <w:b/>
        </w:rPr>
        <w:t>Je ne rejette pas</w:t>
      </w:r>
      <w:r>
        <w:t xml:space="preserve"> un camarade, par lâcheté ou manque de </w:t>
      </w:r>
      <w:r w:rsidRPr="008907F0">
        <w:t>cœur</w:t>
      </w:r>
      <w:r>
        <w:t>. Et si je suis moi-même victime d’un rejet ou d’un surnom, j’en parle au précepteur ou au professeur principal.</w:t>
      </w:r>
    </w:p>
    <w:p w:rsidR="00AF2DE3" w:rsidRDefault="00AF2DE3" w:rsidP="00AF2DE3">
      <w:pPr>
        <w:pStyle w:val="Textehistoire"/>
      </w:pPr>
      <w:r>
        <w:t>• </w:t>
      </w:r>
      <w:r>
        <w:rPr>
          <w:b/>
        </w:rPr>
        <w:t xml:space="preserve">Je </w:t>
      </w:r>
      <w:r w:rsidRPr="00D8291C">
        <w:rPr>
          <w:b/>
        </w:rPr>
        <w:t>ne</w:t>
      </w:r>
      <w:r>
        <w:t xml:space="preserve"> </w:t>
      </w:r>
      <w:r w:rsidRPr="00975953">
        <w:rPr>
          <w:b/>
        </w:rPr>
        <w:t>persécute</w:t>
      </w:r>
      <w:r>
        <w:rPr>
          <w:b/>
        </w:rPr>
        <w:t xml:space="preserve"> </w:t>
      </w:r>
      <w:r w:rsidR="00C85F84">
        <w:rPr>
          <w:b/>
        </w:rPr>
        <w:t>personne</w:t>
      </w:r>
      <w:r>
        <w:t>. Si quelqu’</w:t>
      </w:r>
      <w:r w:rsidR="00C85F84">
        <w:t>un attire l’attention ou subit d</w:t>
      </w:r>
      <w:r>
        <w:t xml:space="preserve">es </w:t>
      </w:r>
      <w:r>
        <w:lastRenderedPageBreak/>
        <w:t xml:space="preserve">attaques, je </w:t>
      </w:r>
      <w:r>
        <w:rPr>
          <w:b/>
        </w:rPr>
        <w:t>me mets</w:t>
      </w:r>
      <w:r w:rsidRPr="006B566E">
        <w:rPr>
          <w:b/>
        </w:rPr>
        <w:t xml:space="preserve"> de son côté</w:t>
      </w:r>
      <w:r>
        <w:t xml:space="preserve"> pour le soutenir, même s’il a beaucoup de défauts.</w:t>
      </w:r>
    </w:p>
    <w:p w:rsidR="00AF2DE3" w:rsidRPr="00CA43F9" w:rsidRDefault="00AF2DE3" w:rsidP="00AF2DE3">
      <w:pPr>
        <w:pStyle w:val="Textehistoire"/>
      </w:pPr>
      <w:r>
        <w:t>• </w:t>
      </w:r>
      <w:r w:rsidRPr="00D8291C">
        <w:t>Je ne</w:t>
      </w:r>
      <w:r>
        <w:t xml:space="preserve"> me </w:t>
      </w:r>
      <w:r w:rsidRPr="00975953">
        <w:rPr>
          <w:b/>
        </w:rPr>
        <w:t>moque</w:t>
      </w:r>
      <w:r>
        <w:t xml:space="preserve"> jamais de l’intervention d’un camarade en classe.</w:t>
      </w:r>
    </w:p>
    <w:p w:rsidR="00AF2DE3" w:rsidRDefault="00AF2DE3" w:rsidP="00AF2DE3">
      <w:pPr>
        <w:pStyle w:val="Normaltexteverdana"/>
      </w:pPr>
      <w:r>
        <w:t>•</w:t>
      </w:r>
      <w:r w:rsidRPr="00AA72E6">
        <w:t xml:space="preserve"> </w:t>
      </w:r>
      <w:r w:rsidR="00C85F84" w:rsidRPr="00C85F84">
        <w:rPr>
          <w:b/>
        </w:rPr>
        <w:t>J</w:t>
      </w:r>
      <w:r w:rsidRPr="00C85F84">
        <w:rPr>
          <w:b/>
        </w:rPr>
        <w:t>e</w:t>
      </w:r>
      <w:r>
        <w:t xml:space="preserve"> </w:t>
      </w:r>
      <w:r w:rsidRPr="00CA43F9">
        <w:rPr>
          <w:b/>
        </w:rPr>
        <w:t>combats les gros mots</w:t>
      </w:r>
      <w:r w:rsidRPr="00AA72E6">
        <w:t xml:space="preserve">, et à plus forte raison les </w:t>
      </w:r>
      <w:r w:rsidRPr="006B657A">
        <w:rPr>
          <w:b/>
        </w:rPr>
        <w:t>insultes</w:t>
      </w:r>
      <w:r w:rsidRPr="00AA72E6">
        <w:t>.</w:t>
      </w:r>
    </w:p>
    <w:p w:rsidR="00AF2DE3" w:rsidRDefault="00AF2DE3" w:rsidP="00AF2DE3">
      <w:pPr>
        <w:pStyle w:val="Normaltexteverdana"/>
      </w:pPr>
      <w:r>
        <w:t>•</w:t>
      </w:r>
      <w:r w:rsidRPr="00AA72E6">
        <w:t xml:space="preserve"> </w:t>
      </w:r>
      <w:r>
        <w:rPr>
          <w:b/>
          <w:bCs/>
        </w:rPr>
        <w:t>J’évite les d</w:t>
      </w:r>
      <w:r w:rsidRPr="009A1D0B">
        <w:rPr>
          <w:b/>
          <w:bCs/>
        </w:rPr>
        <w:t xml:space="preserve">isputes : </w:t>
      </w:r>
      <w:r>
        <w:rPr>
          <w:bCs/>
        </w:rPr>
        <w:t>les « taquineries » à caractère physique risquant d’aboutir à des échanges plus musclés, je m’efforce de m</w:t>
      </w:r>
      <w:r w:rsidRPr="009A1D0B">
        <w:rPr>
          <w:bCs/>
        </w:rPr>
        <w:t>e comporter avec grande délicatesse.</w:t>
      </w:r>
      <w:r w:rsidRPr="00AA72E6">
        <w:t xml:space="preserve"> </w:t>
      </w:r>
    </w:p>
    <w:p w:rsidR="00AF2DE3" w:rsidRDefault="00AF2DE3" w:rsidP="00AF2DE3">
      <w:pPr>
        <w:pStyle w:val="Normaltexteverdana"/>
      </w:pPr>
      <w:r>
        <w:t>•</w:t>
      </w:r>
      <w:r w:rsidRPr="008D739C">
        <w:t xml:space="preserve"> </w:t>
      </w:r>
      <w:r w:rsidRPr="008735BF">
        <w:rPr>
          <w:b/>
        </w:rPr>
        <w:t>Je ne dénonce pas</w:t>
      </w:r>
      <w:r w:rsidRPr="008D739C">
        <w:t xml:space="preserve"> un camarade. </w:t>
      </w:r>
      <w:r>
        <w:t>Je</w:t>
      </w:r>
      <w:r w:rsidRPr="008D739C">
        <w:t xml:space="preserve"> lui conseill</w:t>
      </w:r>
      <w:r>
        <w:t>e de se dénoncer, car « </w:t>
      </w:r>
      <w:r w:rsidRPr="008D739C">
        <w:t>fa</w:t>
      </w:r>
      <w:r>
        <w:t xml:space="preserve">ute avouée est à demi pardonnée ». </w:t>
      </w:r>
    </w:p>
    <w:p w:rsidR="00321706" w:rsidRDefault="00AF2DE3" w:rsidP="00AF2DE3">
      <w:pPr>
        <w:pStyle w:val="Normaltexteverdana"/>
      </w:pPr>
      <w:r>
        <w:t>Cependant, s</w:t>
      </w:r>
      <w:r w:rsidRPr="008D739C">
        <w:t xml:space="preserve">i quelque chose de </w:t>
      </w:r>
      <w:r w:rsidRPr="009A1D0B">
        <w:rPr>
          <w:b/>
        </w:rPr>
        <w:t>grave</w:t>
      </w:r>
      <w:r w:rsidRPr="008D739C">
        <w:t xml:space="preserve"> survient (vol, violence, tentative de racket…), </w:t>
      </w:r>
      <w:r w:rsidRPr="008B4138">
        <w:rPr>
          <w:b/>
        </w:rPr>
        <w:t>j’</w:t>
      </w:r>
      <w:r>
        <w:rPr>
          <w:b/>
        </w:rPr>
        <w:t>informe</w:t>
      </w:r>
      <w:r w:rsidRPr="009A1D0B">
        <w:rPr>
          <w:b/>
        </w:rPr>
        <w:t xml:space="preserve"> la direction</w:t>
      </w:r>
      <w:r w:rsidRPr="008D739C">
        <w:t xml:space="preserve"> de ce que </w:t>
      </w:r>
      <w:r>
        <w:t>je sais</w:t>
      </w:r>
      <w:r w:rsidRPr="008D739C">
        <w:t> : le silence, alors, est coupable.</w:t>
      </w:r>
    </w:p>
    <w:p w:rsidR="00321706" w:rsidRDefault="00321706" w:rsidP="00321706">
      <w:pPr>
        <w:pStyle w:val="Textehistoire"/>
      </w:pPr>
      <w:r>
        <w:t>•</w:t>
      </w:r>
      <w:r w:rsidRPr="008D739C">
        <w:t xml:space="preserve"> </w:t>
      </w:r>
      <w:r w:rsidRPr="00484419">
        <w:t xml:space="preserve">En </w:t>
      </w:r>
      <w:r w:rsidRPr="00484419">
        <w:rPr>
          <w:b/>
        </w:rPr>
        <w:t>sport</w:t>
      </w:r>
      <w:r>
        <w:t> : je m’intéresse aux performances des autres.</w:t>
      </w:r>
      <w:r w:rsidRPr="00484419">
        <w:t xml:space="preserve"> Dans les sports </w:t>
      </w:r>
      <w:r w:rsidRPr="00484419">
        <w:rPr>
          <w:b/>
        </w:rPr>
        <w:t>d’équipe</w:t>
      </w:r>
      <w:r w:rsidRPr="00484419">
        <w:t xml:space="preserve">, </w:t>
      </w:r>
      <w:r>
        <w:t>je joue plutôt « collectif ».</w:t>
      </w:r>
      <w:r w:rsidRPr="00484419">
        <w:t xml:space="preserve"> Si </w:t>
      </w:r>
      <w:r>
        <w:t>je reçois un mauvais coup, je sais</w:t>
      </w:r>
      <w:r w:rsidRPr="00484419">
        <w:t xml:space="preserve"> « </w:t>
      </w:r>
      <w:r w:rsidRPr="00484419">
        <w:rPr>
          <w:b/>
        </w:rPr>
        <w:t>encaisser</w:t>
      </w:r>
      <w:r>
        <w:t> ». Ma première pensée est</w:t>
      </w:r>
      <w:r w:rsidRPr="00484419">
        <w:t xml:space="preserve"> </w:t>
      </w:r>
      <w:r>
        <w:rPr>
          <w:b/>
        </w:rPr>
        <w:t>d</w:t>
      </w:r>
      <w:r w:rsidRPr="00484419">
        <w:rPr>
          <w:b/>
        </w:rPr>
        <w:t>’excuser</w:t>
      </w:r>
      <w:r w:rsidRPr="00484419">
        <w:t xml:space="preserve"> l’intention de l’autre, </w:t>
      </w:r>
      <w:r>
        <w:t>plutôt que de l’accuser. Je ne suis pas</w:t>
      </w:r>
      <w:r w:rsidRPr="00484419">
        <w:t xml:space="preserve"> là pour me </w:t>
      </w:r>
      <w:r w:rsidRPr="00484419">
        <w:rPr>
          <w:b/>
        </w:rPr>
        <w:t>défouler</w:t>
      </w:r>
      <w:r>
        <w:t>, mais pour que tous</w:t>
      </w:r>
      <w:r w:rsidRPr="00484419">
        <w:t xml:space="preserve"> passe</w:t>
      </w:r>
      <w:r>
        <w:t>nt un bon moment.</w:t>
      </w:r>
    </w:p>
    <w:p w:rsidR="00C85F84" w:rsidRDefault="00AF2DE3" w:rsidP="00C85F84">
      <w:pPr>
        <w:pStyle w:val="Textehistoire"/>
      </w:pPr>
      <w:r>
        <w:t>• </w:t>
      </w:r>
      <w:r w:rsidRPr="006B657A">
        <w:rPr>
          <w:b/>
        </w:rPr>
        <w:t>En récréation</w:t>
      </w:r>
      <w:r>
        <w:t xml:space="preserve">, je me soumets aux mêmes règles que les autres, sans tricher et sans contester, en particulier au ping-pong. Je suis </w:t>
      </w:r>
      <w:r w:rsidRPr="006B657A">
        <w:rPr>
          <w:b/>
        </w:rPr>
        <w:t>bon perdant</w:t>
      </w:r>
      <w:r>
        <w:t xml:space="preserve"> et bon joueur.</w:t>
      </w:r>
      <w:r w:rsidR="00C85F84" w:rsidRPr="00C85F84">
        <w:t xml:space="preserve"> </w:t>
      </w:r>
    </w:p>
    <w:p w:rsidR="00AF2DE3" w:rsidRDefault="00AF2DE3" w:rsidP="00484419">
      <w:pPr>
        <w:pStyle w:val="Textehistoire"/>
      </w:pPr>
    </w:p>
    <w:p w:rsidR="00321706" w:rsidRDefault="00321706" w:rsidP="00321706">
      <w:pPr>
        <w:pStyle w:val="Titrehistoire"/>
      </w:pPr>
      <w:r>
        <w:rPr>
          <w:rStyle w:val="TitrehistoireCar"/>
          <w:b/>
        </w:rPr>
        <w:t>C</w:t>
      </w:r>
      <w:r w:rsidRPr="00F82AA6">
        <w:rPr>
          <w:rStyle w:val="TitrehistoireCar"/>
          <w:b/>
        </w:rPr>
        <w:t>.</w:t>
      </w:r>
      <w:r>
        <w:rPr>
          <w:rStyle w:val="TitrehistoireCar"/>
        </w:rPr>
        <w:t xml:space="preserve"> </w:t>
      </w:r>
      <w:r>
        <w:t>Rendre service</w:t>
      </w:r>
    </w:p>
    <w:p w:rsidR="00321706" w:rsidRDefault="00321706" w:rsidP="00484419">
      <w:pPr>
        <w:pStyle w:val="Textehistoire"/>
      </w:pPr>
    </w:p>
    <w:p w:rsidR="00C85F84" w:rsidRDefault="00C85F84" w:rsidP="00484419">
      <w:pPr>
        <w:pStyle w:val="Textehistoire"/>
      </w:pPr>
      <w:r>
        <w:t>• </w:t>
      </w:r>
      <w:r>
        <w:rPr>
          <w:b/>
        </w:rPr>
        <w:t>Je p</w:t>
      </w:r>
      <w:r w:rsidRPr="00975953">
        <w:rPr>
          <w:b/>
        </w:rPr>
        <w:t>rête</w:t>
      </w:r>
      <w:r>
        <w:t xml:space="preserve"> mes affaires à qui les demande. J’ai toujours mon </w:t>
      </w:r>
      <w:r w:rsidRPr="00434CCC">
        <w:rPr>
          <w:b/>
        </w:rPr>
        <w:t>matériel</w:t>
      </w:r>
      <w:r>
        <w:t xml:space="preserve"> scolaire.</w:t>
      </w:r>
      <w:r w:rsidRPr="00CA43F9">
        <w:t xml:space="preserve"> </w:t>
      </w:r>
      <w:r w:rsidRPr="00D8291C">
        <w:t xml:space="preserve">Je </w:t>
      </w:r>
      <w:r>
        <w:t xml:space="preserve">ne </w:t>
      </w:r>
      <w:r w:rsidRPr="00CA43F9">
        <w:rPr>
          <w:b/>
        </w:rPr>
        <w:t>prends pas</w:t>
      </w:r>
      <w:r>
        <w:t xml:space="preserve"> par jeu les </w:t>
      </w:r>
      <w:r w:rsidRPr="00CA43F9">
        <w:t>affaires</w:t>
      </w:r>
      <w:r>
        <w:t xml:space="preserve"> d’autrui.</w:t>
      </w:r>
    </w:p>
    <w:p w:rsidR="00484419" w:rsidRDefault="00484419" w:rsidP="00484419">
      <w:pPr>
        <w:pStyle w:val="Textehistoire"/>
      </w:pPr>
      <w:r>
        <w:t>•</w:t>
      </w:r>
      <w:r w:rsidRPr="008D739C">
        <w:t xml:space="preserve"> </w:t>
      </w:r>
      <w:r w:rsidR="00321706">
        <w:t>Si</w:t>
      </w:r>
      <w:r w:rsidRPr="00484419">
        <w:t xml:space="preserve"> un camarade</w:t>
      </w:r>
      <w:r w:rsidR="00321706">
        <w:t xml:space="preserve"> est</w:t>
      </w:r>
      <w:r w:rsidRPr="00484419">
        <w:t xml:space="preserve"> </w:t>
      </w:r>
      <w:r w:rsidRPr="00484419">
        <w:rPr>
          <w:b/>
        </w:rPr>
        <w:t>solitaire</w:t>
      </w:r>
      <w:r w:rsidRPr="00484419">
        <w:t xml:space="preserve">, </w:t>
      </w:r>
      <w:r w:rsidR="00321706">
        <w:t>je vais vers lui</w:t>
      </w:r>
      <w:r w:rsidRPr="00484419">
        <w:t xml:space="preserve"> </w:t>
      </w:r>
      <w:r w:rsidR="00321706">
        <w:t>sans</w:t>
      </w:r>
      <w:r w:rsidRPr="00484419">
        <w:t xml:space="preserve"> reste</w:t>
      </w:r>
      <w:r w:rsidR="00321706">
        <w:t>r avec mon groupe.</w:t>
      </w:r>
    </w:p>
    <w:p w:rsidR="00484419" w:rsidRDefault="00484419" w:rsidP="00484419">
      <w:pPr>
        <w:pStyle w:val="Textehistoire"/>
      </w:pPr>
      <w:r>
        <w:t>•</w:t>
      </w:r>
      <w:r w:rsidRPr="008D739C">
        <w:t xml:space="preserve"> </w:t>
      </w:r>
      <w:r>
        <w:t>L</w:t>
      </w:r>
      <w:r w:rsidRPr="00484419">
        <w:t xml:space="preserve">es </w:t>
      </w:r>
      <w:r w:rsidRPr="00484419">
        <w:rPr>
          <w:b/>
        </w:rPr>
        <w:t>absents</w:t>
      </w:r>
      <w:r w:rsidRPr="00484419">
        <w:t xml:space="preserve"> : </w:t>
      </w:r>
      <w:r w:rsidR="00C85F84">
        <w:t>je prête mes cours, avec le sourire.</w:t>
      </w:r>
      <w:r w:rsidRPr="00484419">
        <w:t xml:space="preserve"> </w:t>
      </w:r>
      <w:r w:rsidR="00C85F84">
        <w:t>Je m’informe de la raison</w:t>
      </w:r>
      <w:r w:rsidR="00C343DE">
        <w:t xml:space="preserve"> </w:t>
      </w:r>
      <w:r w:rsidR="00C85F84">
        <w:t>de leur absence, de leur santé.</w:t>
      </w:r>
    </w:p>
    <w:p w:rsidR="00484419" w:rsidRPr="00484419" w:rsidRDefault="00484419" w:rsidP="00484419">
      <w:pPr>
        <w:pStyle w:val="Textehistoire"/>
      </w:pPr>
      <w:r>
        <w:t>•</w:t>
      </w:r>
      <w:r w:rsidRPr="008D739C">
        <w:t xml:space="preserve"> </w:t>
      </w:r>
      <w:r w:rsidRPr="00484419">
        <w:t xml:space="preserve">Les </w:t>
      </w:r>
      <w:r w:rsidRPr="00484419">
        <w:rPr>
          <w:b/>
        </w:rPr>
        <w:t>nouveaux</w:t>
      </w:r>
      <w:r w:rsidR="00E35C04">
        <w:t xml:space="preserve"> : </w:t>
      </w:r>
      <w:r w:rsidR="00C85F84">
        <w:t>je fais</w:t>
      </w:r>
      <w:r w:rsidR="00E35C04">
        <w:t xml:space="preserve"> un véritable</w:t>
      </w:r>
      <w:r>
        <w:t xml:space="preserve"> effort pour</w:t>
      </w:r>
      <w:r w:rsidRPr="00484419">
        <w:t xml:space="preserve"> les </w:t>
      </w:r>
      <w:r w:rsidRPr="00E35C04">
        <w:rPr>
          <w:b/>
        </w:rPr>
        <w:t>intégrer</w:t>
      </w:r>
      <w:r w:rsidRPr="00484419">
        <w:t xml:space="preserve"> en allant vers e</w:t>
      </w:r>
      <w:r w:rsidR="00CA43F9">
        <w:t>ux, sans les laisser tout seuls,</w:t>
      </w:r>
      <w:r w:rsidRPr="00484419">
        <w:t xml:space="preserve"> ou, ce qui es</w:t>
      </w:r>
      <w:r>
        <w:t>t</w:t>
      </w:r>
      <w:r w:rsidR="00C85F84">
        <w:t xml:space="preserve"> pire encore, en groupe à part.</w:t>
      </w:r>
    </w:p>
    <w:p w:rsidR="00D278C1" w:rsidRDefault="00484419" w:rsidP="00C85F84">
      <w:pPr>
        <w:pStyle w:val="Textehistoire"/>
      </w:pPr>
      <w:r>
        <w:t>•</w:t>
      </w:r>
      <w:r w:rsidRPr="008D739C">
        <w:t xml:space="preserve"> </w:t>
      </w:r>
      <w:r w:rsidRPr="00484419">
        <w:t>En</w:t>
      </w:r>
      <w:r w:rsidRPr="00484419">
        <w:rPr>
          <w:b/>
        </w:rPr>
        <w:t xml:space="preserve"> classe</w:t>
      </w:r>
      <w:r w:rsidRPr="00484419">
        <w:t xml:space="preserve"> : </w:t>
      </w:r>
      <w:r>
        <w:t xml:space="preserve">je </w:t>
      </w:r>
      <w:r w:rsidRPr="00CA43F9">
        <w:rPr>
          <w:b/>
        </w:rPr>
        <w:t>sour</w:t>
      </w:r>
      <w:r w:rsidR="00C85F84">
        <w:rPr>
          <w:b/>
        </w:rPr>
        <w:t>is.</w:t>
      </w:r>
      <w:r w:rsidRPr="00484419">
        <w:t xml:space="preserve"> </w:t>
      </w:r>
      <w:r w:rsidR="00CA43F9">
        <w:t>Mon</w:t>
      </w:r>
      <w:r w:rsidRPr="00484419">
        <w:t xml:space="preserve"> </w:t>
      </w:r>
      <w:r w:rsidRPr="00CA43F9">
        <w:rPr>
          <w:b/>
        </w:rPr>
        <w:t>silence</w:t>
      </w:r>
      <w:r w:rsidRPr="00484419">
        <w:t xml:space="preserve"> aide</w:t>
      </w:r>
      <w:r w:rsidR="00C85F84">
        <w:t xml:space="preserve"> au travail de tous. </w:t>
      </w:r>
      <w:r w:rsidR="00321706">
        <w:rPr>
          <w:b/>
        </w:rPr>
        <w:t xml:space="preserve">Je soigne mon </w:t>
      </w:r>
      <w:r w:rsidR="00321706" w:rsidRPr="009B3FDE">
        <w:rPr>
          <w:b/>
        </w:rPr>
        <w:t>hygiène</w:t>
      </w:r>
      <w:r w:rsidR="00321706">
        <w:t>, marque d’attention à l’égard des autres.</w:t>
      </w:r>
    </w:p>
    <w:p w:rsidR="00321706" w:rsidRDefault="00D278C1" w:rsidP="00C85F84">
      <w:pPr>
        <w:pStyle w:val="Textehistoire"/>
      </w:pPr>
      <w:r>
        <w:t>•</w:t>
      </w:r>
      <w:r w:rsidRPr="008D739C">
        <w:t xml:space="preserve"> </w:t>
      </w:r>
      <w:r>
        <w:t xml:space="preserve">J’accomplis avec soin mes </w:t>
      </w:r>
      <w:r w:rsidRPr="00D278C1">
        <w:rPr>
          <w:b/>
        </w:rPr>
        <w:t>charges</w:t>
      </w:r>
      <w:r>
        <w:t>.</w:t>
      </w:r>
      <w:r w:rsidR="00321706">
        <w:t xml:space="preserve"> </w:t>
      </w:r>
    </w:p>
    <w:p w:rsidR="00434CCC" w:rsidRDefault="00434CCC" w:rsidP="00C85F84">
      <w:pPr>
        <w:pStyle w:val="Textehistoire"/>
        <w:sectPr w:rsidR="00434CCC" w:rsidSect="00D73DB2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F42A7" w:rsidRDefault="000F42A7" w:rsidP="00C85F84">
      <w:pPr>
        <w:pStyle w:val="Textehistoire"/>
      </w:pPr>
    </w:p>
    <w:sectPr w:rsidR="000F42A7" w:rsidSect="00D73DB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hyphenationZone w:val="425"/>
  <w:characterSpacingControl w:val="doNotCompress"/>
  <w:compat/>
  <w:rsids>
    <w:rsidRoot w:val="000F42A7"/>
    <w:rsid w:val="000671AD"/>
    <w:rsid w:val="000715C2"/>
    <w:rsid w:val="00095815"/>
    <w:rsid w:val="000B4671"/>
    <w:rsid w:val="000F42A7"/>
    <w:rsid w:val="00142DA7"/>
    <w:rsid w:val="00157934"/>
    <w:rsid w:val="00180153"/>
    <w:rsid w:val="001834E4"/>
    <w:rsid w:val="002F3072"/>
    <w:rsid w:val="002F41A5"/>
    <w:rsid w:val="00321706"/>
    <w:rsid w:val="00332DDB"/>
    <w:rsid w:val="00393A4C"/>
    <w:rsid w:val="003D5BE3"/>
    <w:rsid w:val="003F5EAF"/>
    <w:rsid w:val="00413E17"/>
    <w:rsid w:val="00432006"/>
    <w:rsid w:val="00434CCC"/>
    <w:rsid w:val="00442CAB"/>
    <w:rsid w:val="00477E1D"/>
    <w:rsid w:val="00484419"/>
    <w:rsid w:val="0049545F"/>
    <w:rsid w:val="0049700B"/>
    <w:rsid w:val="005C3B8D"/>
    <w:rsid w:val="005F1D63"/>
    <w:rsid w:val="005F5043"/>
    <w:rsid w:val="00637269"/>
    <w:rsid w:val="00674BFF"/>
    <w:rsid w:val="00675999"/>
    <w:rsid w:val="00675C82"/>
    <w:rsid w:val="006A3DB7"/>
    <w:rsid w:val="006B7A18"/>
    <w:rsid w:val="007300BE"/>
    <w:rsid w:val="008361A4"/>
    <w:rsid w:val="00937ECE"/>
    <w:rsid w:val="00980D69"/>
    <w:rsid w:val="009A1CDF"/>
    <w:rsid w:val="009A33A1"/>
    <w:rsid w:val="009B5FE8"/>
    <w:rsid w:val="00AC5D4C"/>
    <w:rsid w:val="00AF2DE3"/>
    <w:rsid w:val="00B058CA"/>
    <w:rsid w:val="00B05C9F"/>
    <w:rsid w:val="00B11478"/>
    <w:rsid w:val="00B949BB"/>
    <w:rsid w:val="00BA19F1"/>
    <w:rsid w:val="00BB50CA"/>
    <w:rsid w:val="00C343DE"/>
    <w:rsid w:val="00C826E3"/>
    <w:rsid w:val="00C85F84"/>
    <w:rsid w:val="00CA43F9"/>
    <w:rsid w:val="00D278C1"/>
    <w:rsid w:val="00D331F0"/>
    <w:rsid w:val="00D73DB2"/>
    <w:rsid w:val="00D8291C"/>
    <w:rsid w:val="00E023B1"/>
    <w:rsid w:val="00E35C04"/>
    <w:rsid w:val="00E60AB7"/>
    <w:rsid w:val="00F82AA6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E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AC5D4C"/>
  </w:style>
  <w:style w:type="paragraph" w:customStyle="1" w:styleId="Titrehistoire">
    <w:name w:val="Titre histoire"/>
    <w:basedOn w:val="Index1"/>
    <w:link w:val="TitrehistoireCar1"/>
    <w:rsid w:val="00AC5D4C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AC5D4C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AC5D4C"/>
    <w:pPr>
      <w:ind w:left="240" w:hanging="240"/>
    </w:pPr>
  </w:style>
  <w:style w:type="paragraph" w:styleId="NormalWeb">
    <w:name w:val="Normal (Web)"/>
    <w:basedOn w:val="Normal"/>
    <w:link w:val="NormalWebCar"/>
    <w:rsid w:val="00AC5D4C"/>
    <w:pPr>
      <w:spacing w:before="100" w:beforeAutospacing="1" w:after="100" w:afterAutospacing="1"/>
    </w:pPr>
  </w:style>
  <w:style w:type="paragraph" w:customStyle="1" w:styleId="Normaltexteverdana">
    <w:name w:val="Normal texte verdana"/>
    <w:basedOn w:val="NormalWeb"/>
    <w:link w:val="NormaltexteverdanaCar"/>
    <w:rsid w:val="00D8291C"/>
    <w:pPr>
      <w:spacing w:before="0" w:beforeAutospacing="0" w:after="0" w:afterAutospacing="0"/>
      <w:ind w:firstLine="357"/>
    </w:pPr>
    <w:rPr>
      <w:rFonts w:ascii="Verdana" w:hAnsi="Verdana"/>
      <w:sz w:val="20"/>
      <w:szCs w:val="20"/>
    </w:rPr>
  </w:style>
  <w:style w:type="paragraph" w:customStyle="1" w:styleId="Corpsdetexte21">
    <w:name w:val="Corps de texte 21"/>
    <w:basedOn w:val="Normal"/>
    <w:rsid w:val="00484419"/>
    <w:pPr>
      <w:tabs>
        <w:tab w:val="left" w:pos="1060"/>
      </w:tabs>
      <w:ind w:firstLine="520"/>
      <w:jc w:val="both"/>
    </w:pPr>
    <w:rPr>
      <w:rFonts w:ascii="Times" w:hAnsi="Times" w:cs="Times"/>
      <w:szCs w:val="20"/>
    </w:rPr>
  </w:style>
  <w:style w:type="character" w:customStyle="1" w:styleId="NormalWebCar">
    <w:name w:val="Normal (Web) Car"/>
    <w:basedOn w:val="Policepardfaut"/>
    <w:link w:val="NormalWeb"/>
    <w:rsid w:val="00BB50CA"/>
    <w:rPr>
      <w:sz w:val="24"/>
      <w:szCs w:val="24"/>
      <w:lang w:val="fr-FR" w:eastAsia="fr-FR" w:bidi="ar-SA"/>
    </w:rPr>
  </w:style>
  <w:style w:type="character" w:customStyle="1" w:styleId="NormaltexteverdanaCar">
    <w:name w:val="Normal texte verdana Car"/>
    <w:basedOn w:val="NormalWebCar"/>
    <w:link w:val="Normaltexteverdana"/>
    <w:rsid w:val="00BB50CA"/>
    <w:rPr>
      <w:rFonts w:ascii="Verdana" w:hAnsi="Verdana"/>
    </w:rPr>
  </w:style>
  <w:style w:type="character" w:styleId="Lienhypertexte">
    <w:name w:val="Hyperlink"/>
    <w:basedOn w:val="Policepardfaut"/>
    <w:rsid w:val="00BB5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2949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2</cp:revision>
  <cp:lastPrinted>2007-10-03T13:39:00Z</cp:lastPrinted>
  <dcterms:created xsi:type="dcterms:W3CDTF">2012-05-08T15:10:00Z</dcterms:created>
  <dcterms:modified xsi:type="dcterms:W3CDTF">2012-05-08T15:10:00Z</dcterms:modified>
</cp:coreProperties>
</file>