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C9" w:rsidRPr="00947B41" w:rsidRDefault="00DC1107" w:rsidP="00947B41">
      <w:pPr>
        <w:pStyle w:val="Textehistoire"/>
        <w:rPr>
          <w:rFonts w:ascii="Arial" w:hAnsi="Arial" w:cs="Arial"/>
          <w:b/>
          <w:bCs/>
          <w:kern w:val="32"/>
          <w:sz w:val="28"/>
          <w:szCs w:val="15"/>
        </w:rPr>
      </w:pPr>
      <w:r>
        <w:rPr>
          <w:rStyle w:val="TitrehistoireCar"/>
        </w:rPr>
        <w:t>Apprendre un poème</w:t>
      </w:r>
    </w:p>
    <w:p w:rsidR="00947B41" w:rsidRDefault="00947B41" w:rsidP="008F79C9">
      <w:pPr>
        <w:pStyle w:val="Textehistoire"/>
      </w:pPr>
    </w:p>
    <w:p w:rsidR="00CE1DB6" w:rsidRPr="00CE1DB6" w:rsidRDefault="008F79C9" w:rsidP="008F79C9">
      <w:pPr>
        <w:pStyle w:val="Textehistoire"/>
        <w:rPr>
          <w:b/>
          <w:i/>
        </w:rPr>
      </w:pPr>
      <w:r w:rsidRPr="00CE1DB6">
        <w:rPr>
          <w:b/>
          <w:i/>
        </w:rPr>
        <w:t xml:space="preserve">1) </w:t>
      </w:r>
      <w:r w:rsidR="00CE1DB6" w:rsidRPr="00CE1DB6">
        <w:rPr>
          <w:b/>
          <w:i/>
        </w:rPr>
        <w:t xml:space="preserve">Comment bien </w:t>
      </w:r>
      <w:r w:rsidR="00CE1DB6">
        <w:rPr>
          <w:b/>
          <w:i/>
        </w:rPr>
        <w:t>comprendre</w:t>
      </w:r>
    </w:p>
    <w:p w:rsidR="008F79C9" w:rsidRPr="00284F82" w:rsidRDefault="00CE1DB6" w:rsidP="008F79C9">
      <w:pPr>
        <w:pStyle w:val="Textehistoire"/>
      </w:pPr>
      <w:r>
        <w:t xml:space="preserve">• </w:t>
      </w:r>
      <w:r w:rsidR="00DC1107" w:rsidRPr="00284F82">
        <w:rPr>
          <w:b/>
        </w:rPr>
        <w:t>Je suis attentif au cours</w:t>
      </w:r>
      <w:r w:rsidR="00DC1107" w:rsidRPr="00284F82">
        <w:t xml:space="preserve"> </w:t>
      </w:r>
      <w:r w:rsidR="00DC1107" w:rsidRPr="00284F82">
        <w:rPr>
          <w:b/>
        </w:rPr>
        <w:t>de récitation</w:t>
      </w:r>
      <w:r w:rsidR="00DC1107" w:rsidRPr="00284F82">
        <w:t>.</w:t>
      </w:r>
    </w:p>
    <w:p w:rsidR="003B1BDA" w:rsidRPr="00284F82" w:rsidRDefault="00CE1DB6" w:rsidP="003B1BDA">
      <w:pPr>
        <w:pStyle w:val="Textehistoire"/>
      </w:pPr>
      <w:r>
        <w:t xml:space="preserve">• </w:t>
      </w:r>
      <w:r w:rsidR="00DC1107" w:rsidRPr="00284F82">
        <w:rPr>
          <w:b/>
        </w:rPr>
        <w:t xml:space="preserve">Je </w:t>
      </w:r>
      <w:r>
        <w:rPr>
          <w:b/>
        </w:rPr>
        <w:t>copie le cours sur mon cahier</w:t>
      </w:r>
      <w:r w:rsidR="00DC1107" w:rsidRPr="00284F82">
        <w:t>.</w:t>
      </w:r>
    </w:p>
    <w:p w:rsidR="00284F82" w:rsidRPr="00284F82" w:rsidRDefault="00CE1DB6" w:rsidP="00284F82">
      <w:pPr>
        <w:pStyle w:val="Textehistoire"/>
      </w:pPr>
      <w:r>
        <w:t xml:space="preserve">• </w:t>
      </w:r>
      <w:r w:rsidR="00284F82" w:rsidRPr="00284F82">
        <w:rPr>
          <w:i/>
        </w:rPr>
        <w:t>Avant d’apprendre</w:t>
      </w:r>
      <w:r w:rsidR="00284F82" w:rsidRPr="00284F82">
        <w:t xml:space="preserve">, </w:t>
      </w:r>
      <w:r w:rsidR="00284F82" w:rsidRPr="00284F82">
        <w:rPr>
          <w:b/>
        </w:rPr>
        <w:t xml:space="preserve">je regarde à nouveau le </w:t>
      </w:r>
      <w:r>
        <w:rPr>
          <w:b/>
        </w:rPr>
        <w:t>cours</w:t>
      </w:r>
      <w:r w:rsidR="00284F82" w:rsidRPr="00284F82">
        <w:t xml:space="preserve">, pour </w:t>
      </w:r>
      <w:r w:rsidR="00284F82">
        <w:t>bien comprendre</w:t>
      </w:r>
      <w:r w:rsidR="00284F82" w:rsidRPr="00284F82">
        <w:t>.</w:t>
      </w:r>
    </w:p>
    <w:p w:rsidR="00CE1DB6" w:rsidRPr="00CE1DB6" w:rsidRDefault="00CE1DB6" w:rsidP="00DC1107">
      <w:pPr>
        <w:pStyle w:val="Textehistoire"/>
        <w:rPr>
          <w:b/>
          <w:i/>
        </w:rPr>
      </w:pPr>
      <w:r w:rsidRPr="00CE1DB6">
        <w:rPr>
          <w:b/>
          <w:i/>
        </w:rPr>
        <w:t>2</w:t>
      </w:r>
      <w:r w:rsidR="00DC1107" w:rsidRPr="00CE1DB6">
        <w:rPr>
          <w:b/>
          <w:i/>
        </w:rPr>
        <w:t xml:space="preserve">) </w:t>
      </w:r>
      <w:r w:rsidRPr="00CE1DB6">
        <w:rPr>
          <w:b/>
          <w:i/>
        </w:rPr>
        <w:t>Comment bien apprendre</w:t>
      </w:r>
    </w:p>
    <w:p w:rsidR="00DC1107" w:rsidRPr="00284F82" w:rsidRDefault="00CE1DB6" w:rsidP="00DC1107">
      <w:pPr>
        <w:pStyle w:val="Textehistoire"/>
      </w:pPr>
      <w:r>
        <w:t xml:space="preserve">• </w:t>
      </w:r>
      <w:r w:rsidR="00DC1107" w:rsidRPr="00284F82">
        <w:t xml:space="preserve">J’apprends strophe par strophe. Pour retenir l’ensemble, </w:t>
      </w:r>
      <w:r w:rsidR="00DC1107" w:rsidRPr="00284F82">
        <w:rPr>
          <w:b/>
        </w:rPr>
        <w:t>je compose une petite phrase avec les 1</w:t>
      </w:r>
      <w:r w:rsidR="00DC1107" w:rsidRPr="00284F82">
        <w:rPr>
          <w:b/>
          <w:vertAlign w:val="superscript"/>
        </w:rPr>
        <w:t>ers</w:t>
      </w:r>
      <w:r w:rsidR="00DC1107" w:rsidRPr="00284F82">
        <w:rPr>
          <w:b/>
        </w:rPr>
        <w:t xml:space="preserve"> mots</w:t>
      </w:r>
      <w:r w:rsidR="00DC1107" w:rsidRPr="00284F82">
        <w:t xml:space="preserve"> de chaque strophe.</w:t>
      </w:r>
    </w:p>
    <w:p w:rsidR="00DC1107" w:rsidRPr="00284F82" w:rsidRDefault="00CE1DB6" w:rsidP="00DC1107">
      <w:pPr>
        <w:pStyle w:val="Textehistoire"/>
      </w:pPr>
      <w:r>
        <w:t xml:space="preserve">• </w:t>
      </w:r>
      <w:r w:rsidR="00DC1107" w:rsidRPr="00284F82">
        <w:t xml:space="preserve">J’apprends </w:t>
      </w:r>
      <w:r w:rsidR="00DC1107" w:rsidRPr="00284F82">
        <w:rPr>
          <w:b/>
        </w:rPr>
        <w:t>chaque jour une nouvelle strophe</w:t>
      </w:r>
      <w:r w:rsidR="00513265">
        <w:t>. Pour</w:t>
      </w:r>
      <w:r w:rsidR="00DC1107" w:rsidRPr="00284F82">
        <w:t xml:space="preserve"> </w:t>
      </w:r>
      <w:r w:rsidR="00513265">
        <w:t>connaître</w:t>
      </w:r>
      <w:r w:rsidR="00DC1107" w:rsidRPr="00284F82">
        <w:t xml:space="preserve"> 14 vers en une semaine, je peux apprendre </w:t>
      </w:r>
      <w:r w:rsidR="00DC1107" w:rsidRPr="00513265">
        <w:rPr>
          <w:b/>
        </w:rPr>
        <w:t>2 vers par jour</w:t>
      </w:r>
      <w:r w:rsidR="00DC1107" w:rsidRPr="00284F82">
        <w:t>.</w:t>
      </w:r>
    </w:p>
    <w:p w:rsidR="00236AD8" w:rsidRDefault="00CE1DB6" w:rsidP="00236AD8">
      <w:pPr>
        <w:pStyle w:val="Textehistoire"/>
      </w:pPr>
      <w:r>
        <w:t xml:space="preserve">• </w:t>
      </w:r>
      <w:r>
        <w:rPr>
          <w:b/>
        </w:rPr>
        <w:t>J’apprends</w:t>
      </w:r>
      <w:r w:rsidR="00DC1107" w:rsidRPr="00284F82">
        <w:rPr>
          <w:b/>
        </w:rPr>
        <w:t xml:space="preserve"> par lieux</w:t>
      </w:r>
      <w:r w:rsidR="00DC1107" w:rsidRPr="00284F82">
        <w:t xml:space="preserve"> : </w:t>
      </w:r>
      <w:r>
        <w:t>j’associe</w:t>
      </w:r>
      <w:r w:rsidR="00DC1107" w:rsidRPr="00284F82">
        <w:t xml:space="preserve"> chaque strophe à une </w:t>
      </w:r>
      <w:r w:rsidR="002C66A4" w:rsidRPr="00284F82">
        <w:t>pièce</w:t>
      </w:r>
      <w:r w:rsidR="00DC1107" w:rsidRPr="00284F82">
        <w:t xml:space="preserve"> de la maison.</w:t>
      </w:r>
    </w:p>
    <w:p w:rsidR="00236AD8" w:rsidRDefault="00236AD8" w:rsidP="00DC1107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</w:t>
      </w:r>
      <w:r>
        <w:rPr>
          <w:b/>
        </w:rPr>
        <w:t>en chantant</w:t>
      </w:r>
      <w:r w:rsidR="00513265">
        <w:rPr>
          <w:b/>
        </w:rPr>
        <w:t xml:space="preserve">, </w:t>
      </w:r>
      <w:r w:rsidR="00513265" w:rsidRPr="00513265">
        <w:t xml:space="preserve">ou en disant le poème comme un </w:t>
      </w:r>
      <w:r w:rsidR="00513265">
        <w:rPr>
          <w:b/>
        </w:rPr>
        <w:t>message publicitaire.</w:t>
      </w:r>
    </w:p>
    <w:p w:rsidR="00DC1107" w:rsidRPr="00284F82" w:rsidRDefault="00CE1DB6" w:rsidP="00DC1107">
      <w:pPr>
        <w:pStyle w:val="Textehistoire"/>
      </w:pPr>
      <w:r>
        <w:t xml:space="preserve">• </w:t>
      </w:r>
      <w:r w:rsidR="002C66A4" w:rsidRPr="00284F82">
        <w:t>J</w:t>
      </w:r>
      <w:r w:rsidR="00DC1107" w:rsidRPr="00284F82">
        <w:t xml:space="preserve">’intègre l'ensemble des éléments du poème dans </w:t>
      </w:r>
      <w:r w:rsidR="00DC1107" w:rsidRPr="00284F82">
        <w:rPr>
          <w:b/>
        </w:rPr>
        <w:t>une image, une scène unique</w:t>
      </w:r>
      <w:r w:rsidR="00DC1107" w:rsidRPr="00284F82">
        <w:t>.</w:t>
      </w:r>
    </w:p>
    <w:p w:rsidR="002C66A4" w:rsidRPr="00284F82" w:rsidRDefault="00CE1DB6" w:rsidP="00DC1107">
      <w:pPr>
        <w:pStyle w:val="Textehistoire"/>
      </w:pPr>
      <w:r>
        <w:t xml:space="preserve">• </w:t>
      </w:r>
      <w:r w:rsidR="00236AD8">
        <w:t>M</w:t>
      </w:r>
      <w:r w:rsidR="00DC1107" w:rsidRPr="00284F82">
        <w:t xml:space="preserve">a mémoire </w:t>
      </w:r>
      <w:r w:rsidR="002C66A4" w:rsidRPr="00513265">
        <w:rPr>
          <w:b/>
        </w:rPr>
        <w:t>hésite</w:t>
      </w:r>
      <w:r w:rsidR="002C66A4" w:rsidRPr="00284F82">
        <w:t xml:space="preserve"> </w:t>
      </w:r>
      <w:r w:rsidR="00236AD8">
        <w:t xml:space="preserve">sur certains mots ? </w:t>
      </w:r>
      <w:r w:rsidR="00513265">
        <w:br/>
      </w:r>
      <w:r w:rsidR="00236AD8">
        <w:t xml:space="preserve">Je les </w:t>
      </w:r>
      <w:r w:rsidR="00236AD8" w:rsidRPr="00513265">
        <w:rPr>
          <w:b/>
        </w:rPr>
        <w:t>surligne</w:t>
      </w:r>
      <w:r w:rsidR="00236AD8">
        <w:t xml:space="preserve">, je les </w:t>
      </w:r>
      <w:r w:rsidR="00236AD8" w:rsidRPr="00513265">
        <w:rPr>
          <w:b/>
        </w:rPr>
        <w:t>répète</w:t>
      </w:r>
      <w:r w:rsidR="00236AD8">
        <w:t xml:space="preserve">, je les </w:t>
      </w:r>
      <w:r w:rsidR="00236AD8" w:rsidRPr="00513265">
        <w:rPr>
          <w:b/>
        </w:rPr>
        <w:t>réécris</w:t>
      </w:r>
      <w:r w:rsidR="002C66A4" w:rsidRPr="00284F82">
        <w:t>.</w:t>
      </w:r>
    </w:p>
    <w:p w:rsidR="00CE1DB6" w:rsidRPr="00CE1DB6" w:rsidRDefault="00CE1DB6" w:rsidP="00DC1107">
      <w:pPr>
        <w:pStyle w:val="Textehistoire"/>
        <w:rPr>
          <w:b/>
          <w:i/>
        </w:rPr>
      </w:pPr>
      <w:r w:rsidRPr="00CE1DB6">
        <w:rPr>
          <w:b/>
          <w:i/>
        </w:rPr>
        <w:t>3</w:t>
      </w:r>
      <w:r w:rsidR="002C66A4" w:rsidRPr="00CE1DB6">
        <w:rPr>
          <w:b/>
          <w:i/>
        </w:rPr>
        <w:t xml:space="preserve">) </w:t>
      </w:r>
      <w:r w:rsidRPr="00CE1DB6">
        <w:rPr>
          <w:b/>
          <w:i/>
        </w:rPr>
        <w:t>Comment bien réciter à la maison</w:t>
      </w:r>
    </w:p>
    <w:p w:rsidR="00DC1107" w:rsidRPr="00284F82" w:rsidRDefault="00CE1DB6" w:rsidP="00DC1107">
      <w:pPr>
        <w:pStyle w:val="Textehistoire"/>
      </w:pPr>
      <w:r>
        <w:t xml:space="preserve">• </w:t>
      </w:r>
      <w:r w:rsidR="002C66A4" w:rsidRPr="00284F82">
        <w:t xml:space="preserve">Je récite avec le </w:t>
      </w:r>
      <w:r w:rsidR="002C66A4" w:rsidRPr="00284F82">
        <w:rPr>
          <w:b/>
        </w:rPr>
        <w:t>ton</w:t>
      </w:r>
      <w:r w:rsidR="002C66A4" w:rsidRPr="00284F82">
        <w:t xml:space="preserve"> et avec des </w:t>
      </w:r>
      <w:r w:rsidR="002C66A4" w:rsidRPr="00284F82">
        <w:rPr>
          <w:b/>
        </w:rPr>
        <w:t>gestes</w:t>
      </w:r>
      <w:r w:rsidR="002C66A4" w:rsidRPr="00284F82">
        <w:t>, car on retient mieux un texte « vécu ».</w:t>
      </w:r>
    </w:p>
    <w:p w:rsidR="002C66A4" w:rsidRPr="00284F82" w:rsidRDefault="00CE1DB6" w:rsidP="00DC1107">
      <w:pPr>
        <w:pStyle w:val="Textehistoire"/>
      </w:pPr>
      <w:r>
        <w:t xml:space="preserve">• </w:t>
      </w:r>
      <w:r w:rsidR="002C66A4" w:rsidRPr="00284F82">
        <w:t xml:space="preserve">Je récite à la maison en </w:t>
      </w:r>
      <w:r w:rsidR="002C66A4" w:rsidRPr="00284F82">
        <w:rPr>
          <w:b/>
        </w:rPr>
        <w:t>m’imaginant que je suis en classe</w:t>
      </w:r>
      <w:r w:rsidR="002C66A4" w:rsidRPr="00284F82">
        <w:t>, devant le professeur.</w:t>
      </w:r>
    </w:p>
    <w:p w:rsidR="002C66A4" w:rsidRPr="00284F82" w:rsidRDefault="00CE1DB6" w:rsidP="00DC1107">
      <w:pPr>
        <w:pStyle w:val="Textehistoire"/>
      </w:pPr>
      <w:r>
        <w:t xml:space="preserve">• </w:t>
      </w:r>
      <w:r w:rsidR="002C66A4" w:rsidRPr="00284F82">
        <w:rPr>
          <w:b/>
        </w:rPr>
        <w:t>Je récite par écrit à la maison</w:t>
      </w:r>
      <w:r w:rsidR="002C66A4" w:rsidRPr="00284F82">
        <w:t>.</w:t>
      </w:r>
    </w:p>
    <w:p w:rsidR="002C66A4" w:rsidRPr="00284F82" w:rsidRDefault="00CE1DB6" w:rsidP="00DC1107">
      <w:pPr>
        <w:pStyle w:val="Textehistoire"/>
      </w:pPr>
      <w:r>
        <w:t xml:space="preserve">• </w:t>
      </w:r>
      <w:r w:rsidR="002C66A4" w:rsidRPr="00284F82">
        <w:t xml:space="preserve">En récitant, </w:t>
      </w:r>
      <w:r w:rsidR="002C66A4" w:rsidRPr="00284F82">
        <w:rPr>
          <w:b/>
        </w:rPr>
        <w:t>je projette dans mon esprit</w:t>
      </w:r>
      <w:r w:rsidR="002C66A4" w:rsidRPr="00284F82">
        <w:t xml:space="preserve"> une image du poème imprimé.</w:t>
      </w:r>
    </w:p>
    <w:p w:rsidR="00DC1107" w:rsidRPr="00DC1107" w:rsidRDefault="00DC1107" w:rsidP="00DC1107">
      <w:pPr>
        <w:pStyle w:val="Textehistoire"/>
      </w:pPr>
    </w:p>
    <w:p w:rsidR="00250C50" w:rsidRDefault="003B1BDA" w:rsidP="008F79C9">
      <w:pPr>
        <w:pStyle w:val="Textehistoire"/>
      </w:pPr>
      <w:r>
        <w:tab/>
      </w:r>
      <w:r>
        <w:tab/>
      </w:r>
    </w:p>
    <w:p w:rsidR="00284F82" w:rsidRDefault="00284F82" w:rsidP="008F79C9">
      <w:pPr>
        <w:pStyle w:val="Textehistoire"/>
      </w:pPr>
    </w:p>
    <w:p w:rsidR="002C66A4" w:rsidRPr="00947B41" w:rsidRDefault="002C66A4" w:rsidP="002C66A4">
      <w:pPr>
        <w:pStyle w:val="Textehistoire"/>
        <w:rPr>
          <w:rFonts w:ascii="Arial" w:hAnsi="Arial" w:cs="Arial"/>
          <w:b/>
          <w:bCs/>
          <w:kern w:val="32"/>
          <w:sz w:val="28"/>
          <w:szCs w:val="15"/>
        </w:rPr>
      </w:pPr>
      <w:r>
        <w:rPr>
          <w:rStyle w:val="TitrehistoireCar"/>
        </w:rPr>
        <w:t>Apprendre un poème</w:t>
      </w:r>
    </w:p>
    <w:p w:rsidR="002C66A4" w:rsidRDefault="002C66A4" w:rsidP="002C66A4">
      <w:pPr>
        <w:pStyle w:val="Textehistoire"/>
      </w:pP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 xml:space="preserve">1) Comment bien </w:t>
      </w:r>
      <w:r>
        <w:rPr>
          <w:b/>
          <w:i/>
        </w:rPr>
        <w:t>comprendre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>Je suis attentif au cours</w:t>
      </w:r>
      <w:r w:rsidRPr="00284F82">
        <w:t xml:space="preserve"> </w:t>
      </w:r>
      <w:r w:rsidRPr="00284F82">
        <w:rPr>
          <w:b/>
        </w:rPr>
        <w:t>de récitation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 xml:space="preserve">Je </w:t>
      </w:r>
      <w:r>
        <w:rPr>
          <w:b/>
        </w:rPr>
        <w:t>copie le cours sur mon cahier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i/>
        </w:rPr>
        <w:t>Avant d’apprendre</w:t>
      </w:r>
      <w:r w:rsidRPr="00284F82">
        <w:t xml:space="preserve">, </w:t>
      </w:r>
      <w:r w:rsidRPr="00284F82">
        <w:rPr>
          <w:b/>
        </w:rPr>
        <w:t xml:space="preserve">je regarde à nouveau le </w:t>
      </w:r>
      <w:r>
        <w:rPr>
          <w:b/>
        </w:rPr>
        <w:t>cours</w:t>
      </w:r>
      <w:r w:rsidRPr="00284F82">
        <w:t xml:space="preserve">, pour </w:t>
      </w:r>
      <w:r>
        <w:t>bien comprendre</w:t>
      </w:r>
      <w:r w:rsidRPr="00284F82">
        <w:t>.</w:t>
      </w: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>2) Comment bien apprendre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J’apprends strophe par strophe. Pour retenir l’ensemble, </w:t>
      </w:r>
      <w:r w:rsidRPr="00284F82">
        <w:rPr>
          <w:b/>
        </w:rPr>
        <w:t>je compose une petite phrase avec les 1</w:t>
      </w:r>
      <w:r w:rsidRPr="00284F82">
        <w:rPr>
          <w:b/>
          <w:vertAlign w:val="superscript"/>
        </w:rPr>
        <w:t>ers</w:t>
      </w:r>
      <w:r w:rsidRPr="00284F82">
        <w:rPr>
          <w:b/>
        </w:rPr>
        <w:t xml:space="preserve"> mots</w:t>
      </w:r>
      <w:r w:rsidRPr="00284F82">
        <w:t xml:space="preserve"> de chaque strophe.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J’apprends </w:t>
      </w:r>
      <w:r w:rsidRPr="00284F82">
        <w:rPr>
          <w:b/>
        </w:rPr>
        <w:t>chaque jour une nouvelle strophe</w:t>
      </w:r>
      <w:r>
        <w:t>. Pour</w:t>
      </w:r>
      <w:r w:rsidRPr="00284F82">
        <w:t xml:space="preserve"> </w:t>
      </w:r>
      <w:r>
        <w:t>connaître</w:t>
      </w:r>
      <w:r w:rsidRPr="00284F82">
        <w:t xml:space="preserve"> 14 vers en une semaine, je peux apprendre </w:t>
      </w:r>
      <w:r w:rsidRPr="00513265">
        <w:rPr>
          <w:b/>
        </w:rPr>
        <w:t>2 vers par jour</w:t>
      </w:r>
      <w:r w:rsidRPr="00284F82">
        <w:t>.</w:t>
      </w:r>
    </w:p>
    <w:p w:rsidR="00513265" w:rsidRDefault="00513265" w:rsidP="00513265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par lieux</w:t>
      </w:r>
      <w:r w:rsidRPr="00284F82">
        <w:t xml:space="preserve"> : </w:t>
      </w:r>
      <w:r>
        <w:t>j’associe</w:t>
      </w:r>
      <w:r w:rsidRPr="00284F82">
        <w:t xml:space="preserve"> chaque strophe à une pièce de la maison.</w:t>
      </w:r>
    </w:p>
    <w:p w:rsidR="00513265" w:rsidRDefault="00513265" w:rsidP="00513265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</w:t>
      </w:r>
      <w:r>
        <w:rPr>
          <w:b/>
        </w:rPr>
        <w:t xml:space="preserve">en chantant, </w:t>
      </w:r>
      <w:r w:rsidRPr="00513265">
        <w:t xml:space="preserve">ou en disant le poème comme un </w:t>
      </w:r>
      <w:r>
        <w:rPr>
          <w:b/>
        </w:rPr>
        <w:t>message publicitaire.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J’intègre l'ensemble des éléments du poème dans </w:t>
      </w:r>
      <w:r w:rsidRPr="00284F82">
        <w:rPr>
          <w:b/>
        </w:rPr>
        <w:t>une image, une scène unique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>• M</w:t>
      </w:r>
      <w:r w:rsidRPr="00284F82">
        <w:t xml:space="preserve">a mémoire </w:t>
      </w:r>
      <w:r w:rsidRPr="00513265">
        <w:rPr>
          <w:b/>
        </w:rPr>
        <w:t>hésite</w:t>
      </w:r>
      <w:r w:rsidRPr="00284F82">
        <w:t xml:space="preserve"> </w:t>
      </w:r>
      <w:r>
        <w:t xml:space="preserve">sur certains mots ? </w:t>
      </w:r>
      <w:r>
        <w:br/>
        <w:t xml:space="preserve">Je les </w:t>
      </w:r>
      <w:r w:rsidRPr="00513265">
        <w:rPr>
          <w:b/>
        </w:rPr>
        <w:t>surligne</w:t>
      </w:r>
      <w:r>
        <w:t xml:space="preserve">, je les </w:t>
      </w:r>
      <w:r w:rsidRPr="00513265">
        <w:rPr>
          <w:b/>
        </w:rPr>
        <w:t>répète</w:t>
      </w:r>
      <w:r>
        <w:t xml:space="preserve">, je les </w:t>
      </w:r>
      <w:r w:rsidRPr="00513265">
        <w:rPr>
          <w:b/>
        </w:rPr>
        <w:t>réécris</w:t>
      </w:r>
      <w:r w:rsidRPr="00284F82">
        <w:t>.</w:t>
      </w: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>3) Comment bien réciter à la maison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Je récite avec le </w:t>
      </w:r>
      <w:r w:rsidRPr="00284F82">
        <w:rPr>
          <w:b/>
        </w:rPr>
        <w:t>ton</w:t>
      </w:r>
      <w:r w:rsidRPr="00284F82">
        <w:t xml:space="preserve"> et avec des </w:t>
      </w:r>
      <w:r w:rsidRPr="00284F82">
        <w:rPr>
          <w:b/>
        </w:rPr>
        <w:t>gestes</w:t>
      </w:r>
      <w:r w:rsidRPr="00284F82">
        <w:t>, car on retient mieux un texte « vécu ».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Je récite à la maison en </w:t>
      </w:r>
      <w:r w:rsidRPr="00284F82">
        <w:rPr>
          <w:b/>
        </w:rPr>
        <w:t>m’imaginant que je suis en classe</w:t>
      </w:r>
      <w:r w:rsidRPr="00284F82">
        <w:t>, devant le professeur.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>Je récite par écrit à la maison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En récitant, </w:t>
      </w:r>
      <w:r w:rsidRPr="00284F82">
        <w:rPr>
          <w:b/>
        </w:rPr>
        <w:t>je projette dans mon esprit</w:t>
      </w:r>
      <w:r w:rsidRPr="00284F82">
        <w:t xml:space="preserve"> une image du poème imprimé.</w:t>
      </w:r>
    </w:p>
    <w:p w:rsidR="00284F82" w:rsidRPr="00947B41" w:rsidRDefault="00047E37" w:rsidP="00284F82">
      <w:pPr>
        <w:pStyle w:val="Textehistoire"/>
        <w:rPr>
          <w:rFonts w:ascii="Arial" w:hAnsi="Arial" w:cs="Arial"/>
          <w:b/>
          <w:bCs/>
          <w:kern w:val="32"/>
          <w:sz w:val="28"/>
          <w:szCs w:val="15"/>
        </w:rPr>
      </w:pPr>
      <w:r>
        <w:rPr>
          <w:rStyle w:val="TitrehistoireCar"/>
        </w:rPr>
        <w:br w:type="column"/>
      </w:r>
      <w:r w:rsidR="00284F82">
        <w:rPr>
          <w:rStyle w:val="TitrehistoireCar"/>
        </w:rPr>
        <w:lastRenderedPageBreak/>
        <w:t>Apprendre un poème</w:t>
      </w:r>
    </w:p>
    <w:p w:rsidR="00284F82" w:rsidRDefault="00284F82" w:rsidP="00284F82">
      <w:pPr>
        <w:pStyle w:val="Textehistoire"/>
      </w:pP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 xml:space="preserve">1) Comment bien </w:t>
      </w:r>
      <w:r>
        <w:rPr>
          <w:b/>
          <w:i/>
        </w:rPr>
        <w:t>comprendre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>Je suis attentif au cours</w:t>
      </w:r>
      <w:r w:rsidRPr="00284F82">
        <w:t xml:space="preserve"> </w:t>
      </w:r>
      <w:r w:rsidRPr="00284F82">
        <w:rPr>
          <w:b/>
        </w:rPr>
        <w:t>de récitation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 xml:space="preserve">Je </w:t>
      </w:r>
      <w:r>
        <w:rPr>
          <w:b/>
        </w:rPr>
        <w:t>copie le cours sur mon cahier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i/>
        </w:rPr>
        <w:t>Avant d’apprendre</w:t>
      </w:r>
      <w:r w:rsidRPr="00284F82">
        <w:t xml:space="preserve">, </w:t>
      </w:r>
      <w:r w:rsidRPr="00284F82">
        <w:rPr>
          <w:b/>
        </w:rPr>
        <w:t xml:space="preserve">je regarde à nouveau le </w:t>
      </w:r>
      <w:r>
        <w:rPr>
          <w:b/>
        </w:rPr>
        <w:t>cours</w:t>
      </w:r>
      <w:r w:rsidRPr="00284F82">
        <w:t xml:space="preserve">, pour </w:t>
      </w:r>
      <w:r>
        <w:t>bien comprendre</w:t>
      </w:r>
      <w:r w:rsidRPr="00284F82">
        <w:t>.</w:t>
      </w: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>2) Comment bien apprendre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J’apprends strophe par strophe. Pour retenir l’ensemble, </w:t>
      </w:r>
      <w:r w:rsidRPr="00284F82">
        <w:rPr>
          <w:b/>
        </w:rPr>
        <w:t>je compose une petite phrase avec les 1</w:t>
      </w:r>
      <w:r w:rsidRPr="00284F82">
        <w:rPr>
          <w:b/>
          <w:vertAlign w:val="superscript"/>
        </w:rPr>
        <w:t>ers</w:t>
      </w:r>
      <w:r w:rsidRPr="00284F82">
        <w:rPr>
          <w:b/>
        </w:rPr>
        <w:t xml:space="preserve"> mots</w:t>
      </w:r>
      <w:r w:rsidRPr="00284F82">
        <w:t xml:space="preserve"> de chaque strophe.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J’apprends </w:t>
      </w:r>
      <w:r w:rsidRPr="00284F82">
        <w:rPr>
          <w:b/>
        </w:rPr>
        <w:t>chaque jour une nouvelle strophe</w:t>
      </w:r>
      <w:r>
        <w:t>. Pour</w:t>
      </w:r>
      <w:r w:rsidRPr="00284F82">
        <w:t xml:space="preserve"> </w:t>
      </w:r>
      <w:r>
        <w:t>connaître</w:t>
      </w:r>
      <w:r w:rsidRPr="00284F82">
        <w:t xml:space="preserve"> 14 vers en une semaine, je peux apprendre </w:t>
      </w:r>
      <w:r w:rsidRPr="00513265">
        <w:rPr>
          <w:b/>
        </w:rPr>
        <w:t>2 vers par jour</w:t>
      </w:r>
      <w:r w:rsidRPr="00284F82">
        <w:t>.</w:t>
      </w:r>
    </w:p>
    <w:p w:rsidR="00513265" w:rsidRDefault="00513265" w:rsidP="00513265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par lieux</w:t>
      </w:r>
      <w:r w:rsidRPr="00284F82">
        <w:t xml:space="preserve"> : </w:t>
      </w:r>
      <w:r>
        <w:t>j’associe</w:t>
      </w:r>
      <w:r w:rsidRPr="00284F82">
        <w:t xml:space="preserve"> chaque strophe à une pièce de la maison.</w:t>
      </w:r>
    </w:p>
    <w:p w:rsidR="00513265" w:rsidRDefault="00513265" w:rsidP="00513265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</w:t>
      </w:r>
      <w:r>
        <w:rPr>
          <w:b/>
        </w:rPr>
        <w:t xml:space="preserve">en chantant, </w:t>
      </w:r>
      <w:r w:rsidRPr="00513265">
        <w:t xml:space="preserve">ou en disant le poème comme un </w:t>
      </w:r>
      <w:r>
        <w:rPr>
          <w:b/>
        </w:rPr>
        <w:t>message publicitaire.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J’intègre l'ensemble des éléments du poème dans </w:t>
      </w:r>
      <w:r w:rsidRPr="00284F82">
        <w:rPr>
          <w:b/>
        </w:rPr>
        <w:t>une image, une scène unique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>• M</w:t>
      </w:r>
      <w:r w:rsidRPr="00284F82">
        <w:t xml:space="preserve">a mémoire </w:t>
      </w:r>
      <w:r w:rsidRPr="00513265">
        <w:rPr>
          <w:b/>
        </w:rPr>
        <w:t>hésite</w:t>
      </w:r>
      <w:r w:rsidRPr="00284F82">
        <w:t xml:space="preserve"> </w:t>
      </w:r>
      <w:r>
        <w:t xml:space="preserve">sur certains mots ? </w:t>
      </w:r>
      <w:r>
        <w:br/>
        <w:t xml:space="preserve">Je les </w:t>
      </w:r>
      <w:r w:rsidRPr="00513265">
        <w:rPr>
          <w:b/>
        </w:rPr>
        <w:t>surligne</w:t>
      </w:r>
      <w:r>
        <w:t xml:space="preserve">, je les </w:t>
      </w:r>
      <w:r w:rsidRPr="00513265">
        <w:rPr>
          <w:b/>
        </w:rPr>
        <w:t>répète</w:t>
      </w:r>
      <w:r>
        <w:t xml:space="preserve">, je les </w:t>
      </w:r>
      <w:r w:rsidRPr="00513265">
        <w:rPr>
          <w:b/>
        </w:rPr>
        <w:t>réécris</w:t>
      </w:r>
      <w:r w:rsidRPr="00284F82">
        <w:t>.</w:t>
      </w: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>3) Comment bien réciter à la maison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Je récite avec le </w:t>
      </w:r>
      <w:r w:rsidRPr="00284F82">
        <w:rPr>
          <w:b/>
        </w:rPr>
        <w:t>ton</w:t>
      </w:r>
      <w:r w:rsidRPr="00284F82">
        <w:t xml:space="preserve"> et avec des </w:t>
      </w:r>
      <w:r w:rsidRPr="00284F82">
        <w:rPr>
          <w:b/>
        </w:rPr>
        <w:t>gestes</w:t>
      </w:r>
      <w:r w:rsidRPr="00284F82">
        <w:t>, car on retient mieux un texte « vécu ».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Je récite à la maison en </w:t>
      </w:r>
      <w:r w:rsidRPr="00284F82">
        <w:rPr>
          <w:b/>
        </w:rPr>
        <w:t>m’imaginant que je suis en classe</w:t>
      </w:r>
      <w:r w:rsidRPr="00284F82">
        <w:t>, devant le professeur.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>Je récite par écrit à la maison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En récitant, </w:t>
      </w:r>
      <w:r w:rsidRPr="00284F82">
        <w:rPr>
          <w:b/>
        </w:rPr>
        <w:t>je projette dans mon esprit</w:t>
      </w:r>
      <w:r w:rsidRPr="00284F82">
        <w:t xml:space="preserve"> une image du poème imprimé.</w:t>
      </w:r>
    </w:p>
    <w:p w:rsidR="00284F82" w:rsidRPr="00DC1107" w:rsidRDefault="00284F82" w:rsidP="00284F82">
      <w:pPr>
        <w:pStyle w:val="Textehistoire"/>
      </w:pPr>
    </w:p>
    <w:p w:rsidR="00284F82" w:rsidRDefault="00284F82" w:rsidP="00284F82">
      <w:pPr>
        <w:pStyle w:val="Textehistoire"/>
      </w:pPr>
      <w:r>
        <w:tab/>
      </w:r>
      <w:r>
        <w:tab/>
      </w:r>
    </w:p>
    <w:p w:rsidR="00284F82" w:rsidRDefault="00284F82" w:rsidP="00284F82">
      <w:pPr>
        <w:pStyle w:val="Textehistoire"/>
      </w:pPr>
    </w:p>
    <w:p w:rsidR="00284F82" w:rsidRPr="00947B41" w:rsidRDefault="00284F82" w:rsidP="00284F82">
      <w:pPr>
        <w:pStyle w:val="Textehistoire"/>
        <w:rPr>
          <w:rFonts w:ascii="Arial" w:hAnsi="Arial" w:cs="Arial"/>
          <w:b/>
          <w:bCs/>
          <w:kern w:val="32"/>
          <w:sz w:val="28"/>
          <w:szCs w:val="15"/>
        </w:rPr>
      </w:pPr>
      <w:r>
        <w:rPr>
          <w:rStyle w:val="TitrehistoireCar"/>
        </w:rPr>
        <w:t>Apprendre un poème</w:t>
      </w:r>
    </w:p>
    <w:p w:rsidR="00284F82" w:rsidRDefault="00284F82" w:rsidP="00284F82">
      <w:pPr>
        <w:pStyle w:val="Textehistoire"/>
      </w:pP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 xml:space="preserve">1) Comment bien </w:t>
      </w:r>
      <w:r>
        <w:rPr>
          <w:b/>
          <w:i/>
        </w:rPr>
        <w:t>comprendre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>Je suis attentif au cours</w:t>
      </w:r>
      <w:r w:rsidRPr="00284F82">
        <w:t xml:space="preserve"> </w:t>
      </w:r>
      <w:r w:rsidRPr="00284F82">
        <w:rPr>
          <w:b/>
        </w:rPr>
        <w:t>de récitation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 xml:space="preserve">Je </w:t>
      </w:r>
      <w:r>
        <w:rPr>
          <w:b/>
        </w:rPr>
        <w:t>copie le cours sur mon cahier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i/>
        </w:rPr>
        <w:t>Avant d’apprendre</w:t>
      </w:r>
      <w:r w:rsidRPr="00284F82">
        <w:t xml:space="preserve">, </w:t>
      </w:r>
      <w:r w:rsidRPr="00284F82">
        <w:rPr>
          <w:b/>
        </w:rPr>
        <w:t xml:space="preserve">je regarde à nouveau le </w:t>
      </w:r>
      <w:r>
        <w:rPr>
          <w:b/>
        </w:rPr>
        <w:t>cours</w:t>
      </w:r>
      <w:r w:rsidRPr="00284F82">
        <w:t xml:space="preserve">, pour </w:t>
      </w:r>
      <w:r>
        <w:t>bien comprendre</w:t>
      </w:r>
      <w:r w:rsidRPr="00284F82">
        <w:t>.</w:t>
      </w: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>2) Comment bien apprendre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J’apprends strophe par strophe. Pour retenir l’ensemble, </w:t>
      </w:r>
      <w:r w:rsidRPr="00284F82">
        <w:rPr>
          <w:b/>
        </w:rPr>
        <w:t>je compose une petite phrase avec les 1</w:t>
      </w:r>
      <w:r w:rsidRPr="00284F82">
        <w:rPr>
          <w:b/>
          <w:vertAlign w:val="superscript"/>
        </w:rPr>
        <w:t>ers</w:t>
      </w:r>
      <w:r w:rsidRPr="00284F82">
        <w:rPr>
          <w:b/>
        </w:rPr>
        <w:t xml:space="preserve"> mots</w:t>
      </w:r>
      <w:r w:rsidRPr="00284F82">
        <w:t xml:space="preserve"> de chaque strophe.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J’apprends </w:t>
      </w:r>
      <w:r w:rsidRPr="00284F82">
        <w:rPr>
          <w:b/>
        </w:rPr>
        <w:t>chaque jour une nouvelle strophe</w:t>
      </w:r>
      <w:r>
        <w:t>. Pour</w:t>
      </w:r>
      <w:r w:rsidRPr="00284F82">
        <w:t xml:space="preserve"> </w:t>
      </w:r>
      <w:r>
        <w:t>connaître</w:t>
      </w:r>
      <w:r w:rsidRPr="00284F82">
        <w:t xml:space="preserve"> 14 vers en une semaine, je peux apprendre </w:t>
      </w:r>
      <w:r w:rsidRPr="00513265">
        <w:rPr>
          <w:b/>
        </w:rPr>
        <w:t>2 vers par jour</w:t>
      </w:r>
      <w:r w:rsidRPr="00284F82">
        <w:t>.</w:t>
      </w:r>
    </w:p>
    <w:p w:rsidR="00513265" w:rsidRDefault="00513265" w:rsidP="00513265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par lieux</w:t>
      </w:r>
      <w:r w:rsidRPr="00284F82">
        <w:t xml:space="preserve"> : </w:t>
      </w:r>
      <w:r>
        <w:t>j’associe</w:t>
      </w:r>
      <w:r w:rsidRPr="00284F82">
        <w:t xml:space="preserve"> chaque strophe à une pièce de la maison.</w:t>
      </w:r>
    </w:p>
    <w:p w:rsidR="00513265" w:rsidRDefault="00513265" w:rsidP="00513265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</w:t>
      </w:r>
      <w:r>
        <w:rPr>
          <w:b/>
        </w:rPr>
        <w:t xml:space="preserve">en chantant, </w:t>
      </w:r>
      <w:r w:rsidRPr="00513265">
        <w:t xml:space="preserve">ou en disant le poème comme un </w:t>
      </w:r>
      <w:r>
        <w:rPr>
          <w:b/>
        </w:rPr>
        <w:t>message publicitaire.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J’intègre l'ensemble des éléments du poème dans </w:t>
      </w:r>
      <w:r w:rsidRPr="00284F82">
        <w:rPr>
          <w:b/>
        </w:rPr>
        <w:t>une image, une scène unique</w:t>
      </w:r>
      <w:r w:rsidRPr="00284F82">
        <w:t>.</w:t>
      </w:r>
    </w:p>
    <w:p w:rsidR="00513265" w:rsidRPr="00284F82" w:rsidRDefault="00513265" w:rsidP="00513265">
      <w:pPr>
        <w:pStyle w:val="Textehistoire"/>
      </w:pPr>
      <w:r>
        <w:t>• M</w:t>
      </w:r>
      <w:r w:rsidRPr="00284F82">
        <w:t xml:space="preserve">a mémoire </w:t>
      </w:r>
      <w:r w:rsidRPr="00513265">
        <w:rPr>
          <w:b/>
        </w:rPr>
        <w:t>hésite</w:t>
      </w:r>
      <w:r w:rsidRPr="00284F82">
        <w:t xml:space="preserve"> </w:t>
      </w:r>
      <w:r>
        <w:t xml:space="preserve">sur certains mots ? </w:t>
      </w:r>
      <w:r>
        <w:br/>
        <w:t xml:space="preserve">Je les </w:t>
      </w:r>
      <w:r w:rsidRPr="00513265">
        <w:rPr>
          <w:b/>
        </w:rPr>
        <w:t>surligne</w:t>
      </w:r>
      <w:r>
        <w:t xml:space="preserve">, je les </w:t>
      </w:r>
      <w:r w:rsidRPr="00513265">
        <w:rPr>
          <w:b/>
        </w:rPr>
        <w:t>répète</w:t>
      </w:r>
      <w:r>
        <w:t xml:space="preserve">, je les </w:t>
      </w:r>
      <w:r w:rsidRPr="00513265">
        <w:rPr>
          <w:b/>
        </w:rPr>
        <w:t>réécris</w:t>
      </w:r>
      <w:r w:rsidRPr="00284F82">
        <w:t>.</w:t>
      </w:r>
    </w:p>
    <w:p w:rsidR="00513265" w:rsidRPr="00CE1DB6" w:rsidRDefault="00513265" w:rsidP="00513265">
      <w:pPr>
        <w:pStyle w:val="Textehistoire"/>
        <w:rPr>
          <w:b/>
          <w:i/>
        </w:rPr>
      </w:pPr>
      <w:r w:rsidRPr="00CE1DB6">
        <w:rPr>
          <w:b/>
          <w:i/>
        </w:rPr>
        <w:t>3) Comment bien réciter à la maison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Je récite avec le </w:t>
      </w:r>
      <w:r w:rsidRPr="00284F82">
        <w:rPr>
          <w:b/>
        </w:rPr>
        <w:t>ton</w:t>
      </w:r>
      <w:r w:rsidRPr="00284F82">
        <w:t xml:space="preserve"> et avec des </w:t>
      </w:r>
      <w:r w:rsidRPr="00284F82">
        <w:rPr>
          <w:b/>
        </w:rPr>
        <w:t>gestes</w:t>
      </w:r>
      <w:r w:rsidRPr="00284F82">
        <w:t>, car on retient mieux un texte « vécu ».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t xml:space="preserve">Je récite à la maison en </w:t>
      </w:r>
      <w:r w:rsidRPr="00284F82">
        <w:rPr>
          <w:b/>
        </w:rPr>
        <w:t>m’imaginant que je suis en classe</w:t>
      </w:r>
      <w:r w:rsidRPr="00284F82">
        <w:t>, devant le professeur.</w:t>
      </w:r>
    </w:p>
    <w:p w:rsidR="00513265" w:rsidRPr="00284F82" w:rsidRDefault="00513265" w:rsidP="00513265">
      <w:pPr>
        <w:pStyle w:val="Textehistoire"/>
      </w:pPr>
      <w:r>
        <w:t xml:space="preserve">• </w:t>
      </w:r>
      <w:r w:rsidRPr="00284F82">
        <w:rPr>
          <w:b/>
        </w:rPr>
        <w:t>Je récite par écrit à la maison</w:t>
      </w:r>
      <w:r w:rsidRPr="00284F82">
        <w:t>.</w:t>
      </w:r>
    </w:p>
    <w:p w:rsidR="00432006" w:rsidRDefault="00513265" w:rsidP="00513265">
      <w:pPr>
        <w:pStyle w:val="Textehistoire"/>
      </w:pPr>
      <w:r>
        <w:t xml:space="preserve">• </w:t>
      </w:r>
      <w:r w:rsidRPr="00284F82">
        <w:t xml:space="preserve">En récitant, </w:t>
      </w:r>
      <w:r w:rsidRPr="00284F82">
        <w:rPr>
          <w:b/>
        </w:rPr>
        <w:t>je projette dans mon esprit</w:t>
      </w:r>
      <w:r w:rsidRPr="00284F82">
        <w:t xml:space="preserve"> une image du poème imprimé.</w:t>
      </w:r>
    </w:p>
    <w:sectPr w:rsidR="00432006" w:rsidSect="00250C50"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8F79C9"/>
    <w:rsid w:val="00047E37"/>
    <w:rsid w:val="000671AD"/>
    <w:rsid w:val="00236AD8"/>
    <w:rsid w:val="00250C50"/>
    <w:rsid w:val="00284F82"/>
    <w:rsid w:val="002C66A4"/>
    <w:rsid w:val="003B1BDA"/>
    <w:rsid w:val="003F5EAF"/>
    <w:rsid w:val="00404593"/>
    <w:rsid w:val="00432006"/>
    <w:rsid w:val="0049700B"/>
    <w:rsid w:val="00513265"/>
    <w:rsid w:val="00637269"/>
    <w:rsid w:val="00773F6D"/>
    <w:rsid w:val="008F79C9"/>
    <w:rsid w:val="00947B41"/>
    <w:rsid w:val="009A1CDF"/>
    <w:rsid w:val="00A21CF1"/>
    <w:rsid w:val="00B11478"/>
    <w:rsid w:val="00C826E3"/>
    <w:rsid w:val="00CE1DB6"/>
    <w:rsid w:val="00DC1107"/>
    <w:rsid w:val="00E90A0F"/>
    <w:rsid w:val="00F4402A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9C9"/>
    <w:rPr>
      <w:rFonts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extehistoireCar1">
    <w:name w:val="Texte histoire Car1"/>
    <w:basedOn w:val="Policepardfaut"/>
    <w:link w:val="Textehistoire"/>
    <w:locked/>
    <w:rsid w:val="008F79C9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8F79C9"/>
    <w:pPr>
      <w:tabs>
        <w:tab w:val="left" w:pos="360"/>
      </w:tabs>
      <w:ind w:firstLine="357"/>
    </w:pPr>
    <w:rPr>
      <w:rFonts w:ascii="Verdana" w:hAnsi="Verdana" w:cs="Times New Roman"/>
      <w:sz w:val="20"/>
      <w:szCs w:val="20"/>
    </w:rPr>
  </w:style>
  <w:style w:type="character" w:customStyle="1" w:styleId="datetext">
    <w:name w:val="datetext"/>
    <w:basedOn w:val="Policepardfaut"/>
    <w:rsid w:val="008F79C9"/>
  </w:style>
  <w:style w:type="character" w:customStyle="1" w:styleId="TitrehistoireCar">
    <w:name w:val="Titre histoire Car"/>
    <w:basedOn w:val="Policepardfaut"/>
    <w:rsid w:val="008F79C9"/>
    <w:rPr>
      <w:rFonts w:ascii="Arial" w:hAnsi="Arial" w:cs="Arial" w:hint="default"/>
      <w:b/>
      <w:bCs/>
      <w:kern w:val="32"/>
      <w:sz w:val="28"/>
      <w:szCs w:val="15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Réussir en dictée</vt:lpstr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Réussir en dictée</dc:title>
  <dc:subject/>
  <dc:creator>Fennecs</dc:creator>
  <cp:keywords/>
  <dc:description/>
  <cp:lastModifiedBy>silvestre</cp:lastModifiedBy>
  <cp:revision>2</cp:revision>
  <cp:lastPrinted>2007-01-14T20:24:00Z</cp:lastPrinted>
  <dcterms:created xsi:type="dcterms:W3CDTF">2012-05-20T14:49:00Z</dcterms:created>
  <dcterms:modified xsi:type="dcterms:W3CDTF">2012-05-20T14:49:00Z</dcterms:modified>
</cp:coreProperties>
</file>